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0A5559" w:rsidRPr="000A5559" w:rsidTr="0031297A">
        <w:tc>
          <w:tcPr>
            <w:tcW w:w="9396" w:type="dxa"/>
            <w:shd w:val="clear" w:color="auto" w:fill="FFC000"/>
          </w:tcPr>
          <w:p w:rsidR="000A5559" w:rsidRPr="0031297A" w:rsidRDefault="000A5559" w:rsidP="000A5559">
            <w:pPr>
              <w:jc w:val="center"/>
              <w:rPr>
                <w:rFonts w:ascii="Times New Roman" w:hAnsi="Times New Roman" w:cs="Times New Roman"/>
                <w:b/>
                <w:sz w:val="24"/>
                <w:szCs w:val="24"/>
              </w:rPr>
            </w:pPr>
            <w:r w:rsidRPr="0031297A">
              <w:rPr>
                <w:rFonts w:ascii="Times New Roman" w:eastAsia="Times New Roman" w:hAnsi="Times New Roman" w:cs="Times New Roman"/>
                <w:b/>
                <w:sz w:val="24"/>
                <w:szCs w:val="24"/>
              </w:rPr>
              <w:t>Хронология Византии</w:t>
            </w:r>
          </w:p>
        </w:tc>
      </w:tr>
      <w:tr w:rsidR="009B12F4" w:rsidRPr="000A5559" w:rsidTr="0031297A">
        <w:tc>
          <w:tcPr>
            <w:tcW w:w="9396" w:type="dxa"/>
            <w:shd w:val="clear" w:color="auto" w:fill="FFFF00"/>
          </w:tcPr>
          <w:p w:rsidR="009B12F4" w:rsidRPr="0031297A" w:rsidRDefault="009B12F4" w:rsidP="009B12F4">
            <w:pPr>
              <w:spacing w:before="100" w:beforeAutospacing="1" w:after="100" w:afterAutospacing="1"/>
              <w:jc w:val="center"/>
              <w:rPr>
                <w:rFonts w:ascii="Times New Roman" w:eastAsia="Times New Roman" w:hAnsi="Times New Roman" w:cs="Times New Roman"/>
                <w:b/>
                <w:bCs/>
                <w:sz w:val="24"/>
                <w:szCs w:val="24"/>
              </w:rPr>
            </w:pPr>
            <w:r w:rsidRPr="0031297A">
              <w:rPr>
                <w:rFonts w:ascii="Times New Roman" w:eastAsia="Times New Roman" w:hAnsi="Times New Roman" w:cs="Times New Roman"/>
                <w:b/>
                <w:bCs/>
                <w:sz w:val="24"/>
                <w:szCs w:val="24"/>
              </w:rPr>
              <w:t>Даты События</w:t>
            </w:r>
          </w:p>
        </w:tc>
      </w:tr>
      <w:tr w:rsidR="000A5559" w:rsidRPr="000A5559" w:rsidTr="0031297A">
        <w:tc>
          <w:tcPr>
            <w:tcW w:w="9396" w:type="dxa"/>
            <w:shd w:val="clear" w:color="auto" w:fill="FFFF00"/>
          </w:tcPr>
          <w:p w:rsidR="000A5559" w:rsidRPr="0031297A" w:rsidRDefault="000A5559" w:rsidP="00581995">
            <w:pPr>
              <w:spacing w:before="100" w:beforeAutospacing="1" w:after="100" w:afterAutospacing="1"/>
              <w:rPr>
                <w:rFonts w:ascii="Times New Roman" w:eastAsia="Times New Roman" w:hAnsi="Times New Roman" w:cs="Times New Roman"/>
                <w:sz w:val="24"/>
                <w:szCs w:val="24"/>
              </w:rPr>
            </w:pPr>
            <w:r w:rsidRPr="0031297A">
              <w:rPr>
                <w:rFonts w:ascii="Times New Roman" w:eastAsia="Times New Roman" w:hAnsi="Times New Roman" w:cs="Times New Roman"/>
                <w:bCs/>
                <w:sz w:val="24"/>
                <w:szCs w:val="24"/>
              </w:rPr>
              <w:t>395.01.17 Смерть Феодосия I, императора Римской империи</w:t>
            </w:r>
            <w:r w:rsidRPr="0031297A">
              <w:rPr>
                <w:rFonts w:ascii="Times New Roman" w:eastAsia="Times New Roman" w:hAnsi="Times New Roman" w:cs="Times New Roman"/>
                <w:bCs/>
                <w:sz w:val="24"/>
                <w:szCs w:val="24"/>
              </w:rPr>
              <w:br/>
              <w:t>395.01 Римская империя поделена на две части. Аркадий Флавий стал императором Восточной части Римской империи. Эта дата считается началом Византии</w:t>
            </w:r>
            <w:r w:rsidRPr="0031297A">
              <w:rPr>
                <w:rFonts w:ascii="Times New Roman" w:eastAsia="Times New Roman" w:hAnsi="Times New Roman" w:cs="Times New Roman"/>
                <w:bCs/>
                <w:sz w:val="24"/>
                <w:szCs w:val="24"/>
              </w:rPr>
              <w:br/>
              <w:t>395.01 Готы, не получившие после смерти Феодосия обычных даров, избрали вождем Алариха из рода балтов</w:t>
            </w:r>
            <w:r w:rsidRPr="0031297A">
              <w:rPr>
                <w:rFonts w:ascii="Times New Roman" w:eastAsia="Times New Roman" w:hAnsi="Times New Roman" w:cs="Times New Roman"/>
                <w:bCs/>
                <w:sz w:val="24"/>
                <w:szCs w:val="24"/>
              </w:rPr>
              <w:br/>
              <w:t>395 осень Готы подступили к Константинополю, но взять его не смогли. Префект Византии Руфин уговорил готов идти на запад к Риму</w:t>
            </w:r>
            <w:r w:rsidRPr="0031297A">
              <w:rPr>
                <w:rFonts w:ascii="Times New Roman" w:eastAsia="Times New Roman" w:hAnsi="Times New Roman" w:cs="Times New Roman"/>
                <w:bCs/>
                <w:sz w:val="24"/>
                <w:szCs w:val="24"/>
              </w:rPr>
              <w:br/>
              <w:t>395.10 Возвращение в Константинополь легионов, учавствовавших в походе Феодосияпротив Евгения. Командир легионов гот Гайна убивает Руфина</w:t>
            </w:r>
            <w:r w:rsidRPr="0031297A">
              <w:rPr>
                <w:rFonts w:ascii="Times New Roman" w:eastAsia="Times New Roman" w:hAnsi="Times New Roman" w:cs="Times New Roman"/>
                <w:bCs/>
                <w:sz w:val="24"/>
                <w:szCs w:val="24"/>
              </w:rPr>
              <w:br/>
              <w:t>396 Готы меняют направление похода и разрушают Афины и Коринф</w:t>
            </w:r>
            <w:r w:rsidRPr="0031297A">
              <w:rPr>
                <w:rFonts w:ascii="Times New Roman" w:eastAsia="Times New Roman" w:hAnsi="Times New Roman" w:cs="Times New Roman"/>
                <w:bCs/>
                <w:sz w:val="24"/>
                <w:szCs w:val="24"/>
              </w:rPr>
              <w:br/>
              <w:t>398 Аркадий, что бы смягчить Алариха пожаловал ему титул магистра армии Иллирика. Готы опять стали частью армии Аркадия</w:t>
            </w:r>
            <w:r w:rsidRPr="0031297A">
              <w:rPr>
                <w:rFonts w:ascii="Times New Roman" w:eastAsia="Times New Roman" w:hAnsi="Times New Roman" w:cs="Times New Roman"/>
                <w:bCs/>
                <w:sz w:val="24"/>
                <w:szCs w:val="24"/>
              </w:rPr>
              <w:br/>
              <w:t>399 Падения Евтрония, руководившего Византией после Руфина</w:t>
            </w:r>
            <w:r w:rsidRPr="0031297A">
              <w:rPr>
                <w:rFonts w:ascii="Times New Roman" w:eastAsia="Times New Roman" w:hAnsi="Times New Roman" w:cs="Times New Roman"/>
                <w:bCs/>
                <w:sz w:val="24"/>
                <w:szCs w:val="24"/>
              </w:rPr>
              <w:br/>
              <w:t>399 Мятеж Гайна в Азии. Аркадий пошел ему на уступки. Готы, фактически, стали хозяевами в Константинополе</w:t>
            </w:r>
            <w:r w:rsidRPr="0031297A">
              <w:rPr>
                <w:rFonts w:ascii="Times New Roman" w:eastAsia="Times New Roman" w:hAnsi="Times New Roman" w:cs="Times New Roman"/>
                <w:bCs/>
                <w:sz w:val="24"/>
                <w:szCs w:val="24"/>
              </w:rPr>
              <w:br/>
              <w:t>400.06 Восстание в Константинополя против Гайна</w:t>
            </w:r>
            <w:r w:rsidRPr="0031297A">
              <w:rPr>
                <w:rFonts w:ascii="Times New Roman" w:eastAsia="Times New Roman" w:hAnsi="Times New Roman" w:cs="Times New Roman"/>
                <w:bCs/>
                <w:sz w:val="24"/>
                <w:szCs w:val="24"/>
              </w:rPr>
              <w:br/>
              <w:t>400 Бегство Гайна, поражение его при Геллеспонте от варвара Фравитта, в дальнейшем гибель его от гуннов</w:t>
            </w:r>
            <w:r w:rsidRPr="0031297A">
              <w:rPr>
                <w:rFonts w:ascii="Times New Roman" w:eastAsia="Times New Roman" w:hAnsi="Times New Roman" w:cs="Times New Roman"/>
                <w:bCs/>
                <w:sz w:val="24"/>
                <w:szCs w:val="24"/>
              </w:rPr>
              <w:br/>
              <w:t>402 Обьявление сына Аркадия Феодосия соправителем. Феодосию 8 месяцев</w:t>
            </w:r>
            <w:r w:rsidRPr="0031297A">
              <w:rPr>
                <w:rFonts w:ascii="Times New Roman" w:eastAsia="Times New Roman" w:hAnsi="Times New Roman" w:cs="Times New Roman"/>
                <w:bCs/>
                <w:sz w:val="24"/>
                <w:szCs w:val="24"/>
              </w:rPr>
              <w:br/>
              <w:t>408.05.01 Смерть Аркадия Флавия (377). Новым императором Византии стал Феодосий II. Так как ему только семь лет, опекуном стал персидский царь Исдигерд</w:t>
            </w:r>
            <w:r w:rsidRPr="0031297A">
              <w:rPr>
                <w:rFonts w:ascii="Times New Roman" w:eastAsia="Times New Roman" w:hAnsi="Times New Roman" w:cs="Times New Roman"/>
                <w:bCs/>
                <w:sz w:val="24"/>
                <w:szCs w:val="24"/>
              </w:rPr>
              <w:br/>
              <w:t>407 Умер Иоанн Златоуст</w:t>
            </w:r>
            <w:r w:rsidRPr="0031297A">
              <w:rPr>
                <w:rFonts w:ascii="Times New Roman" w:eastAsia="Times New Roman" w:hAnsi="Times New Roman" w:cs="Times New Roman"/>
                <w:bCs/>
                <w:sz w:val="24"/>
                <w:szCs w:val="24"/>
              </w:rPr>
              <w:br/>
              <w:t>408 - 414 Управление государством префектом Анфилия</w:t>
            </w:r>
            <w:r w:rsidRPr="0031297A">
              <w:rPr>
                <w:rFonts w:ascii="Times New Roman" w:eastAsia="Times New Roman" w:hAnsi="Times New Roman" w:cs="Times New Roman"/>
                <w:bCs/>
                <w:sz w:val="24"/>
                <w:szCs w:val="24"/>
              </w:rPr>
              <w:br/>
              <w:t>414 Управление Византией перешло в руки к старшей сестре Феодосия Пульхерии. Ей всего 15 лет</w:t>
            </w:r>
            <w:r w:rsidRPr="0031297A">
              <w:rPr>
                <w:rFonts w:ascii="Times New Roman" w:eastAsia="Times New Roman" w:hAnsi="Times New Roman" w:cs="Times New Roman"/>
                <w:bCs/>
                <w:sz w:val="24"/>
                <w:szCs w:val="24"/>
              </w:rPr>
              <w:br/>
              <w:t>415.03 Убийство в Александрии ученой Ипатии</w:t>
            </w:r>
            <w:r w:rsidRPr="0031297A">
              <w:rPr>
                <w:rFonts w:ascii="Times New Roman" w:eastAsia="Times New Roman" w:hAnsi="Times New Roman" w:cs="Times New Roman"/>
                <w:bCs/>
                <w:sz w:val="24"/>
                <w:szCs w:val="24"/>
              </w:rPr>
              <w:br/>
              <w:t>420.09.20 Смерть в Вифлееме святого Иеронима (ок. 347), автора Вульгаты (латинского перевода Библии)</w:t>
            </w:r>
            <w:r w:rsidRPr="0031297A">
              <w:rPr>
                <w:rFonts w:ascii="Times New Roman" w:eastAsia="Times New Roman" w:hAnsi="Times New Roman" w:cs="Times New Roman"/>
                <w:bCs/>
                <w:sz w:val="24"/>
                <w:szCs w:val="24"/>
              </w:rPr>
              <w:br/>
              <w:t>421 Свадьба Феодосия на Евдокии, дочери философа Леонтия</w:t>
            </w:r>
            <w:r w:rsidRPr="0031297A">
              <w:rPr>
                <w:rFonts w:ascii="Times New Roman" w:eastAsia="Times New Roman" w:hAnsi="Times New Roman" w:cs="Times New Roman"/>
                <w:bCs/>
                <w:sz w:val="24"/>
                <w:szCs w:val="24"/>
              </w:rPr>
              <w:br/>
              <w:t>425 Открытие в Константинополе первого в Европе университета</w:t>
            </w:r>
            <w:r w:rsidRPr="0031297A">
              <w:rPr>
                <w:rFonts w:ascii="Times New Roman" w:eastAsia="Times New Roman" w:hAnsi="Times New Roman" w:cs="Times New Roman"/>
                <w:bCs/>
                <w:sz w:val="24"/>
                <w:szCs w:val="24"/>
              </w:rPr>
              <w:br/>
              <w:t>428 Несторий стал патриархом Константинополя</w:t>
            </w:r>
            <w:r w:rsidRPr="0031297A">
              <w:rPr>
                <w:rFonts w:ascii="Times New Roman" w:eastAsia="Times New Roman" w:hAnsi="Times New Roman" w:cs="Times New Roman"/>
                <w:bCs/>
                <w:sz w:val="24"/>
                <w:szCs w:val="24"/>
              </w:rPr>
              <w:br/>
              <w:t>431.06 - 10 III Вселенский собор в Эфесе осудил ереси, в том числе и учение Константинопольского патриарха Нестория ( основное положение "Мария - мать Христа, но не Богородица"). Несторий снят с поста патриарха</w:t>
            </w:r>
            <w:r w:rsidRPr="0031297A">
              <w:rPr>
                <w:rFonts w:ascii="Times New Roman" w:eastAsia="Times New Roman" w:hAnsi="Times New Roman" w:cs="Times New Roman"/>
                <w:bCs/>
                <w:sz w:val="24"/>
                <w:szCs w:val="24"/>
              </w:rPr>
              <w:br/>
              <w:t>434 - 453 Правление у гуннов Аттилы</w:t>
            </w:r>
            <w:r w:rsidRPr="0031297A">
              <w:rPr>
                <w:rFonts w:ascii="Times New Roman" w:eastAsia="Times New Roman" w:hAnsi="Times New Roman" w:cs="Times New Roman"/>
                <w:bCs/>
                <w:sz w:val="24"/>
                <w:szCs w:val="24"/>
              </w:rPr>
              <w:br/>
              <w:t>434 Мирный договор между Византией и гуннами</w:t>
            </w:r>
            <w:r w:rsidRPr="0031297A">
              <w:rPr>
                <w:rFonts w:ascii="Times New Roman" w:eastAsia="Times New Roman" w:hAnsi="Times New Roman" w:cs="Times New Roman"/>
                <w:bCs/>
                <w:sz w:val="24"/>
                <w:szCs w:val="24"/>
              </w:rPr>
              <w:br/>
              <w:t>439 Евдокия отстранила Пульхерию от управления государством</w:t>
            </w:r>
            <w:r w:rsidRPr="0031297A">
              <w:rPr>
                <w:rFonts w:ascii="Times New Roman" w:eastAsia="Times New Roman" w:hAnsi="Times New Roman" w:cs="Times New Roman"/>
                <w:bCs/>
                <w:sz w:val="24"/>
                <w:szCs w:val="24"/>
              </w:rPr>
              <w:br/>
              <w:t>441 Опала Евдокии из - за связи ее с Павлианом. Казнь Павлиана. Возвращение Пульхерии к управлению страной</w:t>
            </w:r>
            <w:r w:rsidRPr="0031297A">
              <w:rPr>
                <w:rFonts w:ascii="Times New Roman" w:eastAsia="Times New Roman" w:hAnsi="Times New Roman" w:cs="Times New Roman"/>
                <w:bCs/>
                <w:sz w:val="24"/>
                <w:szCs w:val="24"/>
              </w:rPr>
              <w:br/>
              <w:t>442 Ультиматум гуннского правителя Аттилы Феодосию, который его не принял</w:t>
            </w:r>
            <w:r w:rsidRPr="0031297A">
              <w:rPr>
                <w:rFonts w:ascii="Times New Roman" w:eastAsia="Times New Roman" w:hAnsi="Times New Roman" w:cs="Times New Roman"/>
                <w:bCs/>
                <w:sz w:val="24"/>
                <w:szCs w:val="24"/>
              </w:rPr>
              <w:br/>
              <w:t>442 - 447 Нашествие гуннов на Византию. Разрушение городов в Иллирии и Фракии, захват гуннами большой территории Византии и присоединение их к своей территории</w:t>
            </w:r>
            <w:r w:rsidRPr="0031297A">
              <w:rPr>
                <w:rFonts w:ascii="Times New Roman" w:eastAsia="Times New Roman" w:hAnsi="Times New Roman" w:cs="Times New Roman"/>
                <w:bCs/>
                <w:sz w:val="24"/>
                <w:szCs w:val="24"/>
              </w:rPr>
              <w:br/>
              <w:t>447 Мир Византии с гуннами.Большая дань гуннам</w:t>
            </w:r>
            <w:r w:rsidRPr="0031297A">
              <w:rPr>
                <w:rFonts w:ascii="Times New Roman" w:eastAsia="Times New Roman" w:hAnsi="Times New Roman" w:cs="Times New Roman"/>
                <w:bCs/>
                <w:sz w:val="24"/>
                <w:szCs w:val="24"/>
              </w:rPr>
              <w:br/>
              <w:t>448 Византийское посольство к Атилле, описанное Приском</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450.07.28 Смерть Феодосия II Флавия на охоте (10.4.401). Императором стал Маркиан, сын простого война. Формально он стал мужем Пульхерии</w:t>
            </w:r>
            <w:r w:rsidRPr="0031297A">
              <w:rPr>
                <w:rFonts w:ascii="Times New Roman" w:eastAsia="Times New Roman" w:hAnsi="Times New Roman" w:cs="Times New Roman"/>
                <w:bCs/>
                <w:sz w:val="24"/>
                <w:szCs w:val="24"/>
              </w:rPr>
              <w:br/>
              <w:t>450 Отказ Маркиана платить дань гуннам</w:t>
            </w:r>
            <w:r w:rsidRPr="0031297A">
              <w:rPr>
                <w:rFonts w:ascii="Times New Roman" w:eastAsia="Times New Roman" w:hAnsi="Times New Roman" w:cs="Times New Roman"/>
                <w:bCs/>
                <w:sz w:val="24"/>
                <w:szCs w:val="24"/>
              </w:rPr>
              <w:br/>
              <w:t>451 В Халкидоне Вселенский собор осудил ересь монофизитов, которые утверждали, что происходит поглощение человеческого начала божественным при воплощении их в Христе. На основе не принявших Халкидона общин возникнут со временем Армянская, Коптская, Эфиопская национальные Церкви</w:t>
            </w:r>
            <w:r w:rsidRPr="0031297A">
              <w:rPr>
                <w:rFonts w:ascii="Times New Roman" w:eastAsia="Times New Roman" w:hAnsi="Times New Roman" w:cs="Times New Roman"/>
                <w:bCs/>
                <w:sz w:val="24"/>
                <w:szCs w:val="24"/>
              </w:rPr>
              <w:br/>
              <w:t>451 Смерть бывшего патриарха Нестория в изгнании в Верхнем Египте (381)</w:t>
            </w:r>
            <w:r w:rsidRPr="0031297A">
              <w:rPr>
                <w:rFonts w:ascii="Times New Roman" w:eastAsia="Times New Roman" w:hAnsi="Times New Roman" w:cs="Times New Roman"/>
                <w:bCs/>
                <w:sz w:val="24"/>
                <w:szCs w:val="24"/>
              </w:rPr>
              <w:br/>
              <w:t>451 Аттила вторгается в Галлию. "Битва народов"</w:t>
            </w:r>
            <w:r w:rsidRPr="0031297A">
              <w:rPr>
                <w:rFonts w:ascii="Times New Roman" w:eastAsia="Times New Roman" w:hAnsi="Times New Roman" w:cs="Times New Roman"/>
                <w:bCs/>
                <w:sz w:val="24"/>
                <w:szCs w:val="24"/>
              </w:rPr>
              <w:br/>
              <w:t>453 Смерть Аттилы</w:t>
            </w:r>
            <w:r w:rsidRPr="0031297A">
              <w:rPr>
                <w:rFonts w:ascii="Times New Roman" w:eastAsia="Times New Roman" w:hAnsi="Times New Roman" w:cs="Times New Roman"/>
                <w:bCs/>
                <w:sz w:val="24"/>
                <w:szCs w:val="24"/>
              </w:rPr>
              <w:br/>
              <w:t>454 Распад Гуннской империи</w:t>
            </w:r>
            <w:r w:rsidRPr="0031297A">
              <w:rPr>
                <w:rFonts w:ascii="Times New Roman" w:eastAsia="Times New Roman" w:hAnsi="Times New Roman" w:cs="Times New Roman"/>
                <w:bCs/>
                <w:sz w:val="24"/>
                <w:szCs w:val="24"/>
              </w:rPr>
              <w:br/>
              <w:t>457.01.25 Смерть Маркиана Флавия (ок. 390)</w:t>
            </w:r>
            <w:r w:rsidRPr="0031297A">
              <w:rPr>
                <w:rFonts w:ascii="Times New Roman" w:eastAsia="Times New Roman" w:hAnsi="Times New Roman" w:cs="Times New Roman"/>
                <w:bCs/>
                <w:sz w:val="24"/>
                <w:szCs w:val="24"/>
              </w:rPr>
              <w:br/>
              <w:t>457 Возведение на престол Льва I Маркелла. За ним стояли полководцы Аспар и Ардавурий (отец и сын). Низкое происхождение Льва стало причиной того, что его, первым из византийских царей, венчает на царство патриарх, глава Православной Церкви</w:t>
            </w:r>
            <w:r w:rsidRPr="0031297A">
              <w:rPr>
                <w:rFonts w:ascii="Times New Roman" w:eastAsia="Times New Roman" w:hAnsi="Times New Roman" w:cs="Times New Roman"/>
                <w:bCs/>
                <w:sz w:val="24"/>
                <w:szCs w:val="24"/>
              </w:rPr>
              <w:br/>
              <w:t>460.10.20 В Иерусалиме умерла опальная императрица Евдокия</w:t>
            </w:r>
            <w:r w:rsidRPr="0031297A">
              <w:rPr>
                <w:rFonts w:ascii="Times New Roman" w:eastAsia="Times New Roman" w:hAnsi="Times New Roman" w:cs="Times New Roman"/>
                <w:bCs/>
                <w:sz w:val="24"/>
                <w:szCs w:val="24"/>
              </w:rPr>
              <w:br/>
              <w:t>461.11.10 В Риме умер папа Лев Великий. Он был велик и в богословии, в защите православия - именно его послание легло в основу определения Халкидонского Собора о двух природах во Христе. Его сочинениями,предположительно, открывают путь и к Великой Схизме (отделению Католической церкви от Полноты Православия), и к догмату о папской "непогрешности"</w:t>
            </w:r>
            <w:r w:rsidRPr="0031297A">
              <w:rPr>
                <w:rFonts w:ascii="Times New Roman" w:eastAsia="Times New Roman" w:hAnsi="Times New Roman" w:cs="Times New Roman"/>
                <w:bCs/>
                <w:sz w:val="24"/>
                <w:szCs w:val="24"/>
              </w:rPr>
              <w:br/>
              <w:t>461 Теодорих, сын Тиудемира, десятилетним мальчиком приезжает заложником в Константинополь. Это будущий король остготов</w:t>
            </w:r>
            <w:r w:rsidRPr="0031297A">
              <w:rPr>
                <w:rFonts w:ascii="Times New Roman" w:eastAsia="Times New Roman" w:hAnsi="Times New Roman" w:cs="Times New Roman"/>
                <w:bCs/>
                <w:sz w:val="24"/>
                <w:szCs w:val="24"/>
              </w:rPr>
              <w:br/>
              <w:t>462 Лев I приблизил исаврийского полководца Тарасикодиссу Русумвладеста, которому дал имя Зинон. За него он выдал свою дочь. Неудачный заговор против этого Аспара и Ардавурия. Казнь Аспара и всех его сыновей</w:t>
            </w:r>
            <w:r w:rsidRPr="0031297A">
              <w:rPr>
                <w:rFonts w:ascii="Times New Roman" w:eastAsia="Times New Roman" w:hAnsi="Times New Roman" w:cs="Times New Roman"/>
                <w:bCs/>
                <w:sz w:val="24"/>
                <w:szCs w:val="24"/>
              </w:rPr>
              <w:br/>
              <w:t>468 - 469 Война на Дунае между византийцами и гуннами</w:t>
            </w:r>
            <w:r w:rsidRPr="0031297A">
              <w:rPr>
                <w:rFonts w:ascii="Times New Roman" w:eastAsia="Times New Roman" w:hAnsi="Times New Roman" w:cs="Times New Roman"/>
                <w:bCs/>
                <w:sz w:val="24"/>
                <w:szCs w:val="24"/>
              </w:rPr>
              <w:br/>
              <w:t>471 Император Лев безжалостно расправляется в Константинополе со своими прежними друзьями из германской военной элиты. Может быть за это он был назван Макеллой</w:t>
            </w:r>
            <w:r w:rsidRPr="0031297A">
              <w:rPr>
                <w:rFonts w:ascii="Times New Roman" w:eastAsia="Times New Roman" w:hAnsi="Times New Roman" w:cs="Times New Roman"/>
                <w:bCs/>
                <w:sz w:val="24"/>
                <w:szCs w:val="24"/>
              </w:rPr>
              <w:br/>
              <w:t>473 Внук Льва I, сын Зинона Лев II провозглашен соправителем</w:t>
            </w:r>
            <w:r w:rsidRPr="0031297A">
              <w:rPr>
                <w:rFonts w:ascii="Times New Roman" w:eastAsia="Times New Roman" w:hAnsi="Times New Roman" w:cs="Times New Roman"/>
                <w:bCs/>
                <w:sz w:val="24"/>
                <w:szCs w:val="24"/>
              </w:rPr>
              <w:br/>
              <w:t>473.01.20 В Палестине, в отдаленном монастыре умерЕвфимий Великий - один из столпов восточного православного монашества</w:t>
            </w:r>
            <w:r w:rsidRPr="0031297A">
              <w:rPr>
                <w:rFonts w:ascii="Times New Roman" w:eastAsia="Times New Roman" w:hAnsi="Times New Roman" w:cs="Times New Roman"/>
                <w:bCs/>
                <w:sz w:val="24"/>
                <w:szCs w:val="24"/>
              </w:rPr>
              <w:br/>
              <w:t>474.01.18 Смерть Льва I Макеллы (ок. 400)</w:t>
            </w:r>
            <w:r w:rsidRPr="0031297A">
              <w:rPr>
                <w:rFonts w:ascii="Times New Roman" w:eastAsia="Times New Roman" w:hAnsi="Times New Roman" w:cs="Times New Roman"/>
                <w:bCs/>
                <w:sz w:val="24"/>
                <w:szCs w:val="24"/>
              </w:rPr>
              <w:br/>
              <w:t>474 Лев II переуступил право на престол отцу Зинону</w:t>
            </w:r>
            <w:r w:rsidRPr="0031297A">
              <w:rPr>
                <w:rFonts w:ascii="Times New Roman" w:eastAsia="Times New Roman" w:hAnsi="Times New Roman" w:cs="Times New Roman"/>
                <w:bCs/>
                <w:sz w:val="24"/>
                <w:szCs w:val="24"/>
              </w:rPr>
              <w:br/>
              <w:t>474 Смерть Льва II от болезни (ок. 467). Зинон провозглашен императором</w:t>
            </w:r>
            <w:r w:rsidRPr="0031297A">
              <w:rPr>
                <w:rFonts w:ascii="Times New Roman" w:eastAsia="Times New Roman" w:hAnsi="Times New Roman" w:cs="Times New Roman"/>
                <w:bCs/>
                <w:sz w:val="24"/>
                <w:szCs w:val="24"/>
              </w:rPr>
              <w:br/>
              <w:t>474 Часть остготов обосновалась на нижнем Дунае и получила от Зинона статус федератов</w:t>
            </w:r>
            <w:r w:rsidRPr="0031297A">
              <w:rPr>
                <w:rFonts w:ascii="Times New Roman" w:eastAsia="Times New Roman" w:hAnsi="Times New Roman" w:cs="Times New Roman"/>
                <w:bCs/>
                <w:sz w:val="24"/>
                <w:szCs w:val="24"/>
              </w:rPr>
              <w:br/>
              <w:t>475.01 Восстание в Гераклее фракийского Василиска, брата тещи Зинона Верины</w:t>
            </w:r>
            <w:r w:rsidRPr="0031297A">
              <w:rPr>
                <w:rFonts w:ascii="Times New Roman" w:eastAsia="Times New Roman" w:hAnsi="Times New Roman" w:cs="Times New Roman"/>
                <w:bCs/>
                <w:sz w:val="24"/>
                <w:szCs w:val="24"/>
              </w:rPr>
              <w:br/>
              <w:t>475.01.09 Бегство Зинона из Константинополя</w:t>
            </w:r>
            <w:r w:rsidRPr="0031297A">
              <w:rPr>
                <w:rFonts w:ascii="Times New Roman" w:eastAsia="Times New Roman" w:hAnsi="Times New Roman" w:cs="Times New Roman"/>
                <w:bCs/>
                <w:sz w:val="24"/>
                <w:szCs w:val="24"/>
              </w:rPr>
              <w:br/>
              <w:t>475.01 Василиск провозглашен императором. Его отмена решения Халкидонского собора, сразу сделала его не популярным</w:t>
            </w:r>
            <w:r w:rsidRPr="0031297A">
              <w:rPr>
                <w:rFonts w:ascii="Times New Roman" w:eastAsia="Times New Roman" w:hAnsi="Times New Roman" w:cs="Times New Roman"/>
                <w:bCs/>
                <w:sz w:val="24"/>
                <w:szCs w:val="24"/>
              </w:rPr>
              <w:br/>
              <w:t>475 Василиск ссорится с Вериной. Верина решает помочь Зинону вернутся на престол</w:t>
            </w:r>
            <w:r w:rsidRPr="0031297A">
              <w:rPr>
                <w:rFonts w:ascii="Times New Roman" w:eastAsia="Times New Roman" w:hAnsi="Times New Roman" w:cs="Times New Roman"/>
                <w:bCs/>
                <w:sz w:val="24"/>
                <w:szCs w:val="24"/>
              </w:rPr>
              <w:br/>
              <w:t>476.08 Зинон возвращается в Константинополь. Заточение, а в дальнейшем убийство Василиска с семьей. Так же был убит и Армат, который помог Зинону вернуться на престол</w:t>
            </w:r>
            <w:r w:rsidRPr="0031297A">
              <w:rPr>
                <w:rFonts w:ascii="Times New Roman" w:eastAsia="Times New Roman" w:hAnsi="Times New Roman" w:cs="Times New Roman"/>
                <w:bCs/>
                <w:sz w:val="24"/>
                <w:szCs w:val="24"/>
              </w:rPr>
              <w:br/>
              <w:t xml:space="preserve">476 Конец Западной Империи. Король Одоакр, свергнув и отправив в изгнание </w:t>
            </w:r>
            <w:r w:rsidRPr="0031297A">
              <w:rPr>
                <w:rFonts w:ascii="Times New Roman" w:eastAsia="Times New Roman" w:hAnsi="Times New Roman" w:cs="Times New Roman"/>
                <w:bCs/>
                <w:sz w:val="24"/>
                <w:szCs w:val="24"/>
              </w:rPr>
              <w:lastRenderedPageBreak/>
              <w:t>последнего римского императора - малолетнего Ромула Августула, не счел даже нужным оставить себе знаки императорского достоинства. Он отсылает их в Константинополь, сам удовольствовавшись лишь титулом патриция</w:t>
            </w:r>
            <w:r w:rsidRPr="0031297A">
              <w:rPr>
                <w:rFonts w:ascii="Times New Roman" w:eastAsia="Times New Roman" w:hAnsi="Times New Roman" w:cs="Times New Roman"/>
                <w:bCs/>
                <w:sz w:val="24"/>
                <w:szCs w:val="24"/>
              </w:rPr>
              <w:br/>
              <w:t>476 Смерть в Палестине, в Иорданской пустыне преподобного Герасима Иорданского - знаменитого подвижника Православного Востока</w:t>
            </w:r>
            <w:r w:rsidRPr="0031297A">
              <w:rPr>
                <w:rFonts w:ascii="Times New Roman" w:eastAsia="Times New Roman" w:hAnsi="Times New Roman" w:cs="Times New Roman"/>
                <w:bCs/>
                <w:sz w:val="24"/>
                <w:szCs w:val="24"/>
              </w:rPr>
              <w:br/>
              <w:t>479 Воссиание Маркиана, дальнего родственника Зинона из - за интриг Верины. Арест и ссылка Маркиана</w:t>
            </w:r>
            <w:r w:rsidRPr="0031297A">
              <w:rPr>
                <w:rFonts w:ascii="Times New Roman" w:eastAsia="Times New Roman" w:hAnsi="Times New Roman" w:cs="Times New Roman"/>
                <w:bCs/>
                <w:sz w:val="24"/>
                <w:szCs w:val="24"/>
              </w:rPr>
              <w:br/>
              <w:t>480 Полководец Илл посоветовал Зинону удалить Верину из дворца. Верина была выслана, но жена Зинона получила согласие на убийство Илла. Илл избежал смерти, получил назначение на Восток. где освободил Верину. Организация на Востоке мятежа Иллой и его другом Леонтием. Смерть Верины</w:t>
            </w:r>
            <w:r w:rsidRPr="0031297A">
              <w:rPr>
                <w:rFonts w:ascii="Times New Roman" w:eastAsia="Times New Roman" w:hAnsi="Times New Roman" w:cs="Times New Roman"/>
                <w:bCs/>
                <w:sz w:val="24"/>
                <w:szCs w:val="24"/>
              </w:rPr>
              <w:br/>
              <w:t>484 Леонтий вступил в Антиохию. На борьбу с ними выступил Иоанн Скиф</w:t>
            </w:r>
            <w:r w:rsidRPr="0031297A">
              <w:rPr>
                <w:rFonts w:ascii="Times New Roman" w:eastAsia="Times New Roman" w:hAnsi="Times New Roman" w:cs="Times New Roman"/>
                <w:bCs/>
                <w:sz w:val="24"/>
                <w:szCs w:val="24"/>
              </w:rPr>
              <w:br/>
              <w:t>484 Первый церковный раскол (схизма) на Восточное и Западное христианство. Продлилось до 519 года. Произошло из - за желания Константинополя получить религиозную независимость от Рима. В качестве предлога выбран поиск Константинополем нового символа веры. "Энотикона" Зинона</w:t>
            </w:r>
            <w:r w:rsidRPr="0031297A">
              <w:rPr>
                <w:rFonts w:ascii="Times New Roman" w:eastAsia="Times New Roman" w:hAnsi="Times New Roman" w:cs="Times New Roman"/>
                <w:bCs/>
                <w:sz w:val="24"/>
                <w:szCs w:val="24"/>
              </w:rPr>
              <w:br/>
              <w:t>484.07.22 Римский папа Феликс II отлучил патриарха Константинопольского Акакия от Церкви</w:t>
            </w:r>
            <w:r w:rsidRPr="0031297A">
              <w:rPr>
                <w:rFonts w:ascii="Times New Roman" w:eastAsia="Times New Roman" w:hAnsi="Times New Roman" w:cs="Times New Roman"/>
                <w:bCs/>
                <w:sz w:val="24"/>
                <w:szCs w:val="24"/>
              </w:rPr>
              <w:br/>
              <w:t>484 - 488 Осада в Панурии Леонтия и Илла</w:t>
            </w:r>
            <w:r w:rsidRPr="0031297A">
              <w:rPr>
                <w:rFonts w:ascii="Times New Roman" w:eastAsia="Times New Roman" w:hAnsi="Times New Roman" w:cs="Times New Roman"/>
                <w:bCs/>
                <w:sz w:val="24"/>
                <w:szCs w:val="24"/>
              </w:rPr>
              <w:br/>
              <w:t>488 Захват Панурии, арест и убийство Леонтия и Илла</w:t>
            </w:r>
            <w:r w:rsidRPr="0031297A">
              <w:rPr>
                <w:rFonts w:ascii="Times New Roman" w:eastAsia="Times New Roman" w:hAnsi="Times New Roman" w:cs="Times New Roman"/>
                <w:bCs/>
                <w:sz w:val="24"/>
                <w:szCs w:val="24"/>
              </w:rPr>
              <w:br/>
              <w:t>488 Восстание готов во главе с Теодорихом. Зинон убедил их отправиться в Италию на войну с Одоакром, правящем там</w:t>
            </w:r>
            <w:r w:rsidRPr="0031297A">
              <w:rPr>
                <w:rFonts w:ascii="Times New Roman" w:eastAsia="Times New Roman" w:hAnsi="Times New Roman" w:cs="Times New Roman"/>
                <w:bCs/>
                <w:sz w:val="24"/>
                <w:szCs w:val="24"/>
              </w:rPr>
              <w:br/>
              <w:t>491.04.09 Смерть от эпилепсии Зинона</w:t>
            </w:r>
            <w:r w:rsidRPr="0031297A">
              <w:rPr>
                <w:rFonts w:ascii="Times New Roman" w:eastAsia="Times New Roman" w:hAnsi="Times New Roman" w:cs="Times New Roman"/>
                <w:bCs/>
                <w:sz w:val="24"/>
                <w:szCs w:val="24"/>
              </w:rPr>
              <w:br/>
              <w:t>491 Провозглашение императором Анастасия I Дикора, который стал мужем Ариадны, вдовы Зинона</w:t>
            </w:r>
            <w:r w:rsidRPr="0031297A">
              <w:rPr>
                <w:rFonts w:ascii="Times New Roman" w:eastAsia="Times New Roman" w:hAnsi="Times New Roman" w:cs="Times New Roman"/>
                <w:bCs/>
                <w:sz w:val="24"/>
                <w:szCs w:val="24"/>
              </w:rPr>
              <w:br/>
              <w:t>493 Изгнание исавров из Константинополя</w:t>
            </w:r>
            <w:r w:rsidRPr="0031297A">
              <w:rPr>
                <w:rFonts w:ascii="Times New Roman" w:eastAsia="Times New Roman" w:hAnsi="Times New Roman" w:cs="Times New Roman"/>
                <w:bCs/>
                <w:sz w:val="24"/>
                <w:szCs w:val="24"/>
              </w:rPr>
              <w:br/>
              <w:t>493 Восстание исавров. Иоанн Скиф покаряет исавров</w:t>
            </w:r>
            <w:r w:rsidRPr="0031297A">
              <w:rPr>
                <w:rFonts w:ascii="Times New Roman" w:eastAsia="Times New Roman" w:hAnsi="Times New Roman" w:cs="Times New Roman"/>
                <w:bCs/>
                <w:sz w:val="24"/>
                <w:szCs w:val="24"/>
              </w:rPr>
              <w:br/>
              <w:t>493 Набег "скифов" (возможно славян) на Фракию</w:t>
            </w:r>
            <w:r w:rsidRPr="0031297A">
              <w:rPr>
                <w:rFonts w:ascii="Times New Roman" w:eastAsia="Times New Roman" w:hAnsi="Times New Roman" w:cs="Times New Roman"/>
                <w:bCs/>
                <w:sz w:val="24"/>
                <w:szCs w:val="24"/>
              </w:rPr>
              <w:br/>
              <w:t>498 Византийский император Анастасий I признал Теодориха королем Италии и вернул ему императорские инсигнии (знаки царской власти), отосланные в Константинополь в 478 году Одоакром</w:t>
            </w:r>
            <w:r w:rsidRPr="0031297A">
              <w:rPr>
                <w:rFonts w:ascii="Times New Roman" w:eastAsia="Times New Roman" w:hAnsi="Times New Roman" w:cs="Times New Roman"/>
                <w:bCs/>
                <w:sz w:val="24"/>
                <w:szCs w:val="24"/>
              </w:rPr>
              <w:br/>
              <w:t>511 Начало религиозных войн в Византии. Связаны они были с тем, что Анастасий был близок к монофизитам. Ссора Анастасия с патриархом Македонием</w:t>
            </w:r>
            <w:r w:rsidRPr="0031297A">
              <w:rPr>
                <w:rFonts w:ascii="Times New Roman" w:eastAsia="Times New Roman" w:hAnsi="Times New Roman" w:cs="Times New Roman"/>
                <w:bCs/>
                <w:sz w:val="24"/>
                <w:szCs w:val="24"/>
              </w:rPr>
              <w:br/>
              <w:t>512 Отстранение Македония от патриорхии. Народные выступления. Анастасий заявил, что он готов снять с себя корону, но народ отказался это принять</w:t>
            </w:r>
            <w:r w:rsidRPr="0031297A">
              <w:rPr>
                <w:rFonts w:ascii="Times New Roman" w:eastAsia="Times New Roman" w:hAnsi="Times New Roman" w:cs="Times New Roman"/>
                <w:bCs/>
                <w:sz w:val="24"/>
                <w:szCs w:val="24"/>
              </w:rPr>
              <w:br/>
              <w:t>513 Новые религиозные войны. Граф федератов Виталиан объявил себя защитником православных, осадил Константинополь</w:t>
            </w:r>
            <w:r w:rsidRPr="0031297A">
              <w:rPr>
                <w:rFonts w:ascii="Times New Roman" w:eastAsia="Times New Roman" w:hAnsi="Times New Roman" w:cs="Times New Roman"/>
                <w:bCs/>
                <w:sz w:val="24"/>
                <w:szCs w:val="24"/>
              </w:rPr>
              <w:br/>
              <w:t>514 Анастасий принял требования восставших. Виталиан отступил от Константинополя. Анастасий отрекся от своих обещаний и выдвинул армию против Виталиана. Виталиан разбил армию и снова осадил Константинополь</w:t>
            </w:r>
            <w:r w:rsidRPr="0031297A">
              <w:rPr>
                <w:rFonts w:ascii="Times New Roman" w:eastAsia="Times New Roman" w:hAnsi="Times New Roman" w:cs="Times New Roman"/>
                <w:bCs/>
                <w:sz w:val="24"/>
                <w:szCs w:val="24"/>
              </w:rPr>
              <w:br/>
              <w:t>515 Новые обещания Анастасия и новые их нарушения. Анастасий разбил флот Виталиана</w:t>
            </w:r>
            <w:r w:rsidRPr="0031297A">
              <w:rPr>
                <w:rFonts w:ascii="Times New Roman" w:eastAsia="Times New Roman" w:hAnsi="Times New Roman" w:cs="Times New Roman"/>
                <w:bCs/>
                <w:sz w:val="24"/>
                <w:szCs w:val="24"/>
              </w:rPr>
              <w:br/>
              <w:t>517 Набег славян на Македонию и Иллирию</w:t>
            </w:r>
            <w:r w:rsidRPr="0031297A">
              <w:rPr>
                <w:rFonts w:ascii="Times New Roman" w:eastAsia="Times New Roman" w:hAnsi="Times New Roman" w:cs="Times New Roman"/>
                <w:bCs/>
                <w:sz w:val="24"/>
                <w:szCs w:val="24"/>
              </w:rPr>
              <w:br/>
              <w:t>518.07.09 Смерть Анастасия (430)</w:t>
            </w:r>
            <w:r w:rsidRPr="0031297A">
              <w:rPr>
                <w:rFonts w:ascii="Times New Roman" w:eastAsia="Times New Roman" w:hAnsi="Times New Roman" w:cs="Times New Roman"/>
                <w:bCs/>
                <w:sz w:val="24"/>
                <w:szCs w:val="24"/>
              </w:rPr>
              <w:br/>
              <w:t>518 Императором стал Юстин I</w:t>
            </w:r>
            <w:r w:rsidRPr="0031297A">
              <w:rPr>
                <w:rFonts w:ascii="Times New Roman" w:eastAsia="Times New Roman" w:hAnsi="Times New Roman" w:cs="Times New Roman"/>
                <w:bCs/>
                <w:sz w:val="24"/>
                <w:szCs w:val="24"/>
              </w:rPr>
              <w:br/>
              <w:t xml:space="preserve">519.03.28 В Великий Четверг в Константинополе представителями Восточной Православной Церкви и легатами римского папы Гормизды (он был чистый римлянин, </w:t>
            </w:r>
            <w:r w:rsidRPr="0031297A">
              <w:rPr>
                <w:rFonts w:ascii="Times New Roman" w:eastAsia="Times New Roman" w:hAnsi="Times New Roman" w:cs="Times New Roman"/>
                <w:bCs/>
                <w:sz w:val="24"/>
                <w:szCs w:val="24"/>
              </w:rPr>
              <w:lastRenderedPageBreak/>
              <w:t>хотя и носил персидское имя) подписано соглашение с отменой и осуждением "Энотикона" и восстановлением христологии Халкидона (так называемая "формула Гормизда"). Тем самым было покончено с длившейся несколько десятилетий "акакианской схизмой". Примирение церквей Константинополя и Рима после первого раскола</w:t>
            </w:r>
            <w:r w:rsidRPr="0031297A">
              <w:rPr>
                <w:rFonts w:ascii="Times New Roman" w:eastAsia="Times New Roman" w:hAnsi="Times New Roman" w:cs="Times New Roman"/>
                <w:bCs/>
                <w:sz w:val="24"/>
                <w:szCs w:val="24"/>
              </w:rPr>
              <w:br/>
              <w:t>527.04.01 Соправителем Юстина I стал Юстиниан I (В Чистый Четверг)</w:t>
            </w:r>
            <w:r w:rsidRPr="0031297A">
              <w:rPr>
                <w:rFonts w:ascii="Times New Roman" w:eastAsia="Times New Roman" w:hAnsi="Times New Roman" w:cs="Times New Roman"/>
                <w:bCs/>
                <w:sz w:val="24"/>
                <w:szCs w:val="24"/>
              </w:rPr>
              <w:br/>
              <w:t>527.08 Смерть Юстина I (450). Начало правления Юстиниана I</w:t>
            </w:r>
            <w:r w:rsidRPr="0031297A">
              <w:rPr>
                <w:rFonts w:ascii="Times New Roman" w:eastAsia="Times New Roman" w:hAnsi="Times New Roman" w:cs="Times New Roman"/>
                <w:bCs/>
                <w:sz w:val="24"/>
                <w:szCs w:val="24"/>
              </w:rPr>
              <w:br/>
              <w:t>529 Начало гонений на язычников и еретиков, кроме монофизитов, которым покровительствовала империатрица Феодора. Закрытие Платоновской академии в Афинах</w:t>
            </w:r>
            <w:r w:rsidRPr="0031297A">
              <w:rPr>
                <w:rFonts w:ascii="Times New Roman" w:eastAsia="Times New Roman" w:hAnsi="Times New Roman" w:cs="Times New Roman"/>
                <w:bCs/>
                <w:sz w:val="24"/>
                <w:szCs w:val="24"/>
              </w:rPr>
              <w:br/>
              <w:t>528 - 529 Кодификация указов, начиная с Андриана</w:t>
            </w:r>
            <w:r w:rsidRPr="0031297A">
              <w:rPr>
                <w:rFonts w:ascii="Times New Roman" w:eastAsia="Times New Roman" w:hAnsi="Times New Roman" w:cs="Times New Roman"/>
                <w:bCs/>
                <w:sz w:val="24"/>
                <w:szCs w:val="24"/>
              </w:rPr>
              <w:br/>
              <w:t>529 - 532 Война с самаритянами, которые отказывались креститься</w:t>
            </w:r>
            <w:r w:rsidRPr="0031297A">
              <w:rPr>
                <w:rFonts w:ascii="Times New Roman" w:eastAsia="Times New Roman" w:hAnsi="Times New Roman" w:cs="Times New Roman"/>
                <w:bCs/>
                <w:sz w:val="24"/>
                <w:szCs w:val="24"/>
              </w:rPr>
              <w:br/>
              <w:t>531 После очередного набега кочевников-болгар Юстиниан назначает анта (славянина) Хвалибуда командующим на Дунае</w:t>
            </w:r>
            <w:r w:rsidRPr="0031297A">
              <w:rPr>
                <w:rFonts w:ascii="Times New Roman" w:eastAsia="Times New Roman" w:hAnsi="Times New Roman" w:cs="Times New Roman"/>
                <w:bCs/>
                <w:sz w:val="24"/>
                <w:szCs w:val="24"/>
              </w:rPr>
              <w:br/>
              <w:t>532.01.14 Начало восстания "Ника". Разгром тюрем</w:t>
            </w:r>
            <w:r w:rsidRPr="0031297A">
              <w:rPr>
                <w:rFonts w:ascii="Times New Roman" w:eastAsia="Times New Roman" w:hAnsi="Times New Roman" w:cs="Times New Roman"/>
                <w:bCs/>
                <w:sz w:val="24"/>
                <w:szCs w:val="24"/>
              </w:rPr>
              <w:br/>
              <w:t>532.01.14 - 17 Пожары и погромы в Константинополе</w:t>
            </w:r>
            <w:r w:rsidRPr="0031297A">
              <w:rPr>
                <w:rFonts w:ascii="Times New Roman" w:eastAsia="Times New Roman" w:hAnsi="Times New Roman" w:cs="Times New Roman"/>
                <w:bCs/>
                <w:sz w:val="24"/>
                <w:szCs w:val="24"/>
              </w:rPr>
              <w:br/>
              <w:t>532.01.17 Высылка из дворца Юстинианом Ипатия и Помпея, племяников Анастасия</w:t>
            </w:r>
            <w:r w:rsidRPr="0031297A">
              <w:rPr>
                <w:rFonts w:ascii="Times New Roman" w:eastAsia="Times New Roman" w:hAnsi="Times New Roman" w:cs="Times New Roman"/>
                <w:bCs/>
                <w:sz w:val="24"/>
                <w:szCs w:val="24"/>
              </w:rPr>
              <w:br/>
              <w:t>532.01.18 Выход Юстиниана на иподром, его речь перед народом. Народ выгнал его и потребовал передачи власти Ипатию. Провозглашение императором Ипатия. Совет Юстиниана с приближенными. Подавление восстания "Ники" военначальниками Велисарием и Мундом. Убито около 30 000 человек</w:t>
            </w:r>
            <w:r w:rsidRPr="0031297A">
              <w:rPr>
                <w:rFonts w:ascii="Times New Roman" w:eastAsia="Times New Roman" w:hAnsi="Times New Roman" w:cs="Times New Roman"/>
                <w:bCs/>
                <w:sz w:val="24"/>
                <w:szCs w:val="24"/>
              </w:rPr>
              <w:br/>
              <w:t>532.01.19 Казнь Ипатия и Помпея и их приближенных</w:t>
            </w:r>
            <w:r w:rsidRPr="0031297A">
              <w:rPr>
                <w:rFonts w:ascii="Times New Roman" w:eastAsia="Times New Roman" w:hAnsi="Times New Roman" w:cs="Times New Roman"/>
                <w:bCs/>
                <w:sz w:val="24"/>
                <w:szCs w:val="24"/>
              </w:rPr>
              <w:br/>
              <w:t>532 Начало восстановления собора Святой Софии</w:t>
            </w:r>
            <w:r w:rsidRPr="0031297A">
              <w:rPr>
                <w:rFonts w:ascii="Times New Roman" w:eastAsia="Times New Roman" w:hAnsi="Times New Roman" w:cs="Times New Roman"/>
                <w:bCs/>
                <w:sz w:val="24"/>
                <w:szCs w:val="24"/>
              </w:rPr>
              <w:br/>
              <w:t>532 Мир с Персией</w:t>
            </w:r>
            <w:r w:rsidRPr="0031297A">
              <w:rPr>
                <w:rFonts w:ascii="Times New Roman" w:eastAsia="Times New Roman" w:hAnsi="Times New Roman" w:cs="Times New Roman"/>
                <w:bCs/>
                <w:sz w:val="24"/>
                <w:szCs w:val="24"/>
              </w:rPr>
              <w:br/>
              <w:t>533.06 Поход Велисария в Африку против Вандальского королевства</w:t>
            </w:r>
            <w:r w:rsidRPr="0031297A">
              <w:rPr>
                <w:rFonts w:ascii="Times New Roman" w:eastAsia="Times New Roman" w:hAnsi="Times New Roman" w:cs="Times New Roman"/>
                <w:bCs/>
                <w:sz w:val="24"/>
                <w:szCs w:val="24"/>
              </w:rPr>
              <w:br/>
              <w:t>533 - 534 Победы над вандалами в битвах под Дециумом и Трикамаром</w:t>
            </w:r>
            <w:r w:rsidRPr="0031297A">
              <w:rPr>
                <w:rFonts w:ascii="Times New Roman" w:eastAsia="Times New Roman" w:hAnsi="Times New Roman" w:cs="Times New Roman"/>
                <w:bCs/>
                <w:sz w:val="24"/>
                <w:szCs w:val="24"/>
              </w:rPr>
              <w:br/>
              <w:t>534.03 Король вандалов Гелимер сдался Велисарию</w:t>
            </w:r>
            <w:r w:rsidRPr="0031297A">
              <w:rPr>
                <w:rFonts w:ascii="Times New Roman" w:eastAsia="Times New Roman" w:hAnsi="Times New Roman" w:cs="Times New Roman"/>
                <w:bCs/>
                <w:sz w:val="24"/>
                <w:szCs w:val="24"/>
              </w:rPr>
              <w:br/>
              <w:t>534 Окончание работы над законами. Запрет на законотворческую работу. Запрет на критику деятельности юристов. Все это объявлялась пререгативой императора</w:t>
            </w:r>
            <w:r w:rsidRPr="0031297A">
              <w:rPr>
                <w:rFonts w:ascii="Times New Roman" w:eastAsia="Times New Roman" w:hAnsi="Times New Roman" w:cs="Times New Roman"/>
                <w:bCs/>
                <w:sz w:val="24"/>
                <w:szCs w:val="24"/>
              </w:rPr>
              <w:br/>
              <w:t>534 Хилбуд, византийский военначальник, убит в битве со славянами на Дунае</w:t>
            </w:r>
            <w:r w:rsidRPr="0031297A">
              <w:rPr>
                <w:rFonts w:ascii="Times New Roman" w:eastAsia="Times New Roman" w:hAnsi="Times New Roman" w:cs="Times New Roman"/>
                <w:bCs/>
                <w:sz w:val="24"/>
                <w:szCs w:val="24"/>
              </w:rPr>
              <w:br/>
              <w:t>536.06 Начало итальянской войны, Захват Мундом Далмации, Велисарием Сицилии</w:t>
            </w:r>
            <w:r w:rsidRPr="0031297A">
              <w:rPr>
                <w:rFonts w:ascii="Times New Roman" w:eastAsia="Times New Roman" w:hAnsi="Times New Roman" w:cs="Times New Roman"/>
                <w:bCs/>
                <w:sz w:val="24"/>
                <w:szCs w:val="24"/>
              </w:rPr>
              <w:br/>
              <w:t>536 Гибель Мунда в одном из сражений</w:t>
            </w:r>
            <w:r w:rsidRPr="0031297A">
              <w:rPr>
                <w:rFonts w:ascii="Times New Roman" w:eastAsia="Times New Roman" w:hAnsi="Times New Roman" w:cs="Times New Roman"/>
                <w:bCs/>
                <w:sz w:val="24"/>
                <w:szCs w:val="24"/>
              </w:rPr>
              <w:br/>
              <w:t>536 Начало солдатских мятежей в Африке под руководством Стоца. Велисарий отправился на их подавление. Король готов Теодат прерывает переговоры о мире</w:t>
            </w:r>
            <w:r w:rsidRPr="0031297A">
              <w:rPr>
                <w:rFonts w:ascii="Times New Roman" w:eastAsia="Times New Roman" w:hAnsi="Times New Roman" w:cs="Times New Roman"/>
                <w:bCs/>
                <w:sz w:val="24"/>
                <w:szCs w:val="24"/>
              </w:rPr>
              <w:br/>
              <w:t>536 - 548 Войны по подавлению восстания Стоца в Африке</w:t>
            </w:r>
            <w:r w:rsidRPr="0031297A">
              <w:rPr>
                <w:rFonts w:ascii="Times New Roman" w:eastAsia="Times New Roman" w:hAnsi="Times New Roman" w:cs="Times New Roman"/>
                <w:bCs/>
                <w:sz w:val="24"/>
                <w:szCs w:val="24"/>
              </w:rPr>
              <w:br/>
              <w:t>536.10 Возвращение Велисария в Сицилию, продолжение итальянской войны</w:t>
            </w:r>
            <w:r w:rsidRPr="0031297A">
              <w:rPr>
                <w:rFonts w:ascii="Times New Roman" w:eastAsia="Times New Roman" w:hAnsi="Times New Roman" w:cs="Times New Roman"/>
                <w:bCs/>
                <w:sz w:val="24"/>
                <w:szCs w:val="24"/>
              </w:rPr>
              <w:br/>
              <w:t>536.11 Захват Неаполя. Смерть короля Теодота от рук заговорщиков. Захват престола готов Витигасом</w:t>
            </w:r>
            <w:r w:rsidRPr="0031297A">
              <w:rPr>
                <w:rFonts w:ascii="Times New Roman" w:eastAsia="Times New Roman" w:hAnsi="Times New Roman" w:cs="Times New Roman"/>
                <w:bCs/>
                <w:sz w:val="24"/>
                <w:szCs w:val="24"/>
              </w:rPr>
              <w:br/>
              <w:t>536.12.09 - 10 Захват Рима Велисарием</w:t>
            </w:r>
            <w:r w:rsidRPr="0031297A">
              <w:rPr>
                <w:rFonts w:ascii="Times New Roman" w:eastAsia="Times New Roman" w:hAnsi="Times New Roman" w:cs="Times New Roman"/>
                <w:bCs/>
                <w:sz w:val="24"/>
                <w:szCs w:val="24"/>
              </w:rPr>
              <w:br/>
              <w:t>537.12.27 Освящение собора Святой Софии</w:t>
            </w:r>
            <w:r w:rsidRPr="0031297A">
              <w:rPr>
                <w:rFonts w:ascii="Times New Roman" w:eastAsia="Times New Roman" w:hAnsi="Times New Roman" w:cs="Times New Roman"/>
                <w:bCs/>
                <w:sz w:val="24"/>
                <w:szCs w:val="24"/>
              </w:rPr>
              <w:br/>
              <w:t>539 Осада Велисарием Равены</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br/>
              <w:t>540 Нападение Персии на провинцию Византии - Сирию. Захват Антиохии</w:t>
            </w:r>
            <w:r w:rsidRPr="0031297A">
              <w:rPr>
                <w:rFonts w:ascii="Times New Roman" w:eastAsia="Times New Roman" w:hAnsi="Times New Roman" w:cs="Times New Roman"/>
                <w:bCs/>
                <w:sz w:val="24"/>
                <w:szCs w:val="24"/>
              </w:rPr>
              <w:br/>
              <w:t>540 Захват Равены. Пленение короля готов Витигаса. Предложение готов Велисарию стать их королем. Отказ, но Юстиниан испугался и отозвал Велисария в столицу и отправил воевать с персами</w:t>
            </w:r>
            <w:r w:rsidRPr="0031297A">
              <w:rPr>
                <w:rFonts w:ascii="Times New Roman" w:eastAsia="Times New Roman" w:hAnsi="Times New Roman" w:cs="Times New Roman"/>
                <w:bCs/>
                <w:sz w:val="24"/>
                <w:szCs w:val="24"/>
              </w:rPr>
              <w:br/>
              <w:t>540 Нападение на Византию гуннов. Византия ведет одновременно три войны</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541 - 545 Готы в войне с византийцами отвоевывают значительную часть Италии</w:t>
            </w:r>
            <w:r w:rsidRPr="0031297A">
              <w:rPr>
                <w:rFonts w:ascii="Times New Roman" w:eastAsia="Times New Roman" w:hAnsi="Times New Roman" w:cs="Times New Roman"/>
                <w:bCs/>
                <w:sz w:val="24"/>
                <w:szCs w:val="24"/>
              </w:rPr>
              <w:br/>
              <w:t>543 Эпидемия чумы в Европе</w:t>
            </w:r>
            <w:r w:rsidRPr="0031297A">
              <w:rPr>
                <w:rFonts w:ascii="Times New Roman" w:eastAsia="Times New Roman" w:hAnsi="Times New Roman" w:cs="Times New Roman"/>
                <w:bCs/>
                <w:sz w:val="24"/>
                <w:szCs w:val="24"/>
              </w:rPr>
              <w:br/>
              <w:t>545 Возвращение в Италию опального Велисария, но инициатива в руках готов</w:t>
            </w:r>
            <w:r w:rsidRPr="0031297A">
              <w:rPr>
                <w:rFonts w:ascii="Times New Roman" w:eastAsia="Times New Roman" w:hAnsi="Times New Roman" w:cs="Times New Roman"/>
                <w:bCs/>
                <w:sz w:val="24"/>
                <w:szCs w:val="24"/>
              </w:rPr>
              <w:br/>
              <w:t>545 Мир с Персией</w:t>
            </w:r>
            <w:r w:rsidRPr="0031297A">
              <w:rPr>
                <w:rFonts w:ascii="Times New Roman" w:eastAsia="Times New Roman" w:hAnsi="Times New Roman" w:cs="Times New Roman"/>
                <w:bCs/>
                <w:sz w:val="24"/>
                <w:szCs w:val="24"/>
              </w:rPr>
              <w:br/>
              <w:t>546.12.17 Король готов Тотила занял Рим</w:t>
            </w:r>
            <w:r w:rsidRPr="0031297A">
              <w:rPr>
                <w:rFonts w:ascii="Times New Roman" w:eastAsia="Times New Roman" w:hAnsi="Times New Roman" w:cs="Times New Roman"/>
                <w:bCs/>
                <w:sz w:val="24"/>
                <w:szCs w:val="24"/>
              </w:rPr>
              <w:br/>
              <w:t>547 Рим снова отвоеван Византией</w:t>
            </w:r>
            <w:r w:rsidRPr="0031297A">
              <w:rPr>
                <w:rFonts w:ascii="Times New Roman" w:eastAsia="Times New Roman" w:hAnsi="Times New Roman" w:cs="Times New Roman"/>
                <w:bCs/>
                <w:sz w:val="24"/>
                <w:szCs w:val="24"/>
              </w:rPr>
              <w:br/>
              <w:t>548 В Константинополе умерла императрица Феодора</w:t>
            </w:r>
            <w:r w:rsidRPr="0031297A">
              <w:rPr>
                <w:rFonts w:ascii="Times New Roman" w:eastAsia="Times New Roman" w:hAnsi="Times New Roman" w:cs="Times New Roman"/>
                <w:bCs/>
                <w:sz w:val="24"/>
                <w:szCs w:val="24"/>
              </w:rPr>
              <w:br/>
              <w:t>548 Изданы первые 17 книг "Всемирной Хроники" известного византийского историка, антиохийца родом, Иоанна Малалы (т.е. Ритора)</w:t>
            </w:r>
            <w:r w:rsidRPr="0031297A">
              <w:rPr>
                <w:rFonts w:ascii="Times New Roman" w:eastAsia="Times New Roman" w:hAnsi="Times New Roman" w:cs="Times New Roman"/>
                <w:bCs/>
                <w:sz w:val="24"/>
                <w:szCs w:val="24"/>
              </w:rPr>
              <w:br/>
              <w:t>550 Новый захват готами Рима. Завоевание Сицилии. В составе Византии остались только Равенна, Анкона, Кротон и Отранте</w:t>
            </w:r>
            <w:r w:rsidRPr="0031297A">
              <w:rPr>
                <w:rFonts w:ascii="Times New Roman" w:eastAsia="Times New Roman" w:hAnsi="Times New Roman" w:cs="Times New Roman"/>
                <w:bCs/>
                <w:sz w:val="24"/>
                <w:szCs w:val="24"/>
              </w:rPr>
              <w:br/>
              <w:t>552 Новый поход в Италию византийцев под руководством Нарсеса</w:t>
            </w:r>
            <w:r w:rsidRPr="0031297A">
              <w:rPr>
                <w:rFonts w:ascii="Times New Roman" w:eastAsia="Times New Roman" w:hAnsi="Times New Roman" w:cs="Times New Roman"/>
                <w:bCs/>
                <w:sz w:val="24"/>
                <w:szCs w:val="24"/>
              </w:rPr>
              <w:br/>
              <w:t>552.06 Разгром готов Нерсесом. Гибель Тотилы. Остатки готов под руководством Тейя отошли к Везувию, где во время второго сражения были уничтожены</w:t>
            </w:r>
            <w:r w:rsidRPr="0031297A">
              <w:rPr>
                <w:rFonts w:ascii="Times New Roman" w:eastAsia="Times New Roman" w:hAnsi="Times New Roman" w:cs="Times New Roman"/>
                <w:bCs/>
                <w:sz w:val="24"/>
                <w:szCs w:val="24"/>
              </w:rPr>
              <w:br/>
              <w:t>553.05.05 - 06.02 В Константинополе заседает Пятый Вселенский Собор</w:t>
            </w:r>
            <w:r w:rsidRPr="0031297A">
              <w:rPr>
                <w:rFonts w:ascii="Times New Roman" w:eastAsia="Times New Roman" w:hAnsi="Times New Roman" w:cs="Times New Roman"/>
                <w:bCs/>
                <w:sz w:val="24"/>
                <w:szCs w:val="24"/>
              </w:rPr>
              <w:br/>
              <w:t>554 Победа Нарсеса над франками и алеманами</w:t>
            </w:r>
            <w:r w:rsidRPr="0031297A">
              <w:rPr>
                <w:rFonts w:ascii="Times New Roman" w:eastAsia="Times New Roman" w:hAnsi="Times New Roman" w:cs="Times New Roman"/>
                <w:bCs/>
                <w:sz w:val="24"/>
                <w:szCs w:val="24"/>
              </w:rPr>
              <w:br/>
              <w:t>554 Захват Византией юго - востока Испании</w:t>
            </w:r>
            <w:r w:rsidRPr="0031297A">
              <w:rPr>
                <w:rFonts w:ascii="Times New Roman" w:eastAsia="Times New Roman" w:hAnsi="Times New Roman" w:cs="Times New Roman"/>
                <w:bCs/>
                <w:sz w:val="24"/>
                <w:szCs w:val="24"/>
              </w:rPr>
              <w:br/>
              <w:t>554 Издание Прагматических санкций. Считается, что это оформление торжество рабовладельческого реакции в Италии</w:t>
            </w:r>
            <w:r w:rsidRPr="0031297A">
              <w:rPr>
                <w:rFonts w:ascii="Times New Roman" w:eastAsia="Times New Roman" w:hAnsi="Times New Roman" w:cs="Times New Roman"/>
                <w:bCs/>
                <w:sz w:val="24"/>
                <w:szCs w:val="24"/>
              </w:rPr>
              <w:br/>
              <w:t>558 Авары впервые появились на берегах Дуная. В январе - феврале посольство аварского кагана Бояна ведет переговоры в Константинополе. Юстиниан нанимает их на охрану своих территорий от нашествий "варваров" - таких же, как сами авары, тюркских кочевых орд, продолжавших движение по Евразии из "этнического вулкана" с эпицентром в Северном Китае</w:t>
            </w:r>
            <w:r w:rsidRPr="0031297A">
              <w:rPr>
                <w:rFonts w:ascii="Times New Roman" w:eastAsia="Times New Roman" w:hAnsi="Times New Roman" w:cs="Times New Roman"/>
                <w:bCs/>
                <w:sz w:val="24"/>
                <w:szCs w:val="24"/>
              </w:rPr>
              <w:br/>
              <w:t>559 Нападение болгар (хан Заберган) и славян на Фракию, захват ее. Осада Константинополя. Оборону возглавил Велисарий. После безуспешного штурма города, болгары и славяне попали в западню. Византийские войска отрезали им путь назад. Император Юстиниан великодушно их пощадил</w:t>
            </w:r>
            <w:r w:rsidRPr="0031297A">
              <w:rPr>
                <w:rFonts w:ascii="Times New Roman" w:eastAsia="Times New Roman" w:hAnsi="Times New Roman" w:cs="Times New Roman"/>
                <w:bCs/>
                <w:sz w:val="24"/>
                <w:szCs w:val="24"/>
              </w:rPr>
              <w:br/>
              <w:t>559 Предположительно в этом году умер Прокопий Кесарийский (ок. 500) - великий византийский историк, личный секретарь Велисария</w:t>
            </w:r>
            <w:r w:rsidRPr="0031297A">
              <w:rPr>
                <w:rFonts w:ascii="Times New Roman" w:eastAsia="Times New Roman" w:hAnsi="Times New Roman" w:cs="Times New Roman"/>
                <w:bCs/>
                <w:sz w:val="24"/>
                <w:szCs w:val="24"/>
              </w:rPr>
              <w:br/>
              <w:t>562 Мир с персами</w:t>
            </w:r>
            <w:r w:rsidRPr="0031297A">
              <w:rPr>
                <w:rFonts w:ascii="Times New Roman" w:eastAsia="Times New Roman" w:hAnsi="Times New Roman" w:cs="Times New Roman"/>
                <w:bCs/>
                <w:sz w:val="24"/>
                <w:szCs w:val="24"/>
              </w:rPr>
              <w:br/>
              <w:t>563 Появление первого тюрского посланника в Константинополе</w:t>
            </w:r>
            <w:r w:rsidRPr="0031297A">
              <w:rPr>
                <w:rFonts w:ascii="Times New Roman" w:eastAsia="Times New Roman" w:hAnsi="Times New Roman" w:cs="Times New Roman"/>
                <w:bCs/>
                <w:sz w:val="24"/>
                <w:szCs w:val="24"/>
              </w:rPr>
              <w:br/>
              <w:t>565.03.13 Смерть Велисария (ок. 500) - великого византийского полководца</w:t>
            </w:r>
            <w:r w:rsidRPr="0031297A">
              <w:rPr>
                <w:rFonts w:ascii="Times New Roman" w:eastAsia="Times New Roman" w:hAnsi="Times New Roman" w:cs="Times New Roman"/>
                <w:bCs/>
                <w:sz w:val="24"/>
                <w:szCs w:val="24"/>
              </w:rPr>
              <w:br/>
              <w:t>565.11.14 Смерть Юстиниана I (482)</w:t>
            </w:r>
            <w:r w:rsidRPr="0031297A">
              <w:rPr>
                <w:rFonts w:ascii="Times New Roman" w:eastAsia="Times New Roman" w:hAnsi="Times New Roman" w:cs="Times New Roman"/>
                <w:bCs/>
                <w:sz w:val="24"/>
                <w:szCs w:val="24"/>
              </w:rPr>
              <w:br/>
              <w:t>565 Новый император Византии племяник Юстиниана Юстин II. Убийство второго претента на престол тоже племяника Юстиниана и то же Юстина</w:t>
            </w:r>
            <w:r w:rsidRPr="0031297A">
              <w:rPr>
                <w:rFonts w:ascii="Times New Roman" w:eastAsia="Times New Roman" w:hAnsi="Times New Roman" w:cs="Times New Roman"/>
                <w:bCs/>
                <w:sz w:val="24"/>
                <w:szCs w:val="24"/>
              </w:rPr>
              <w:br/>
              <w:t>565 Отказ выплат варварам дани</w:t>
            </w:r>
            <w:r w:rsidRPr="0031297A">
              <w:rPr>
                <w:rFonts w:ascii="Times New Roman" w:eastAsia="Times New Roman" w:hAnsi="Times New Roman" w:cs="Times New Roman"/>
                <w:bCs/>
                <w:sz w:val="24"/>
                <w:szCs w:val="24"/>
              </w:rPr>
              <w:br/>
              <w:t>568 Союз Византии с Тюрским каганатом</w:t>
            </w:r>
            <w:r w:rsidRPr="0031297A">
              <w:rPr>
                <w:rFonts w:ascii="Times New Roman" w:eastAsia="Times New Roman" w:hAnsi="Times New Roman" w:cs="Times New Roman"/>
                <w:bCs/>
                <w:sz w:val="24"/>
                <w:szCs w:val="24"/>
              </w:rPr>
              <w:br/>
              <w:t>569 Вторжение лонгобардов в Италию. Захват Милана</w:t>
            </w:r>
            <w:r w:rsidRPr="0031297A">
              <w:rPr>
                <w:rFonts w:ascii="Times New Roman" w:eastAsia="Times New Roman" w:hAnsi="Times New Roman" w:cs="Times New Roman"/>
                <w:bCs/>
                <w:sz w:val="24"/>
                <w:szCs w:val="24"/>
              </w:rPr>
              <w:br/>
              <w:t>569 - 573 Потеря Византией в войне с лангобардами всех территорий Италии кроме Романии, Рима и нижней части полуострова</w:t>
            </w:r>
            <w:r w:rsidRPr="0031297A">
              <w:rPr>
                <w:rFonts w:ascii="Times New Roman" w:eastAsia="Times New Roman" w:hAnsi="Times New Roman" w:cs="Times New Roman"/>
                <w:bCs/>
                <w:sz w:val="24"/>
                <w:szCs w:val="24"/>
              </w:rPr>
              <w:br/>
              <w:t>573 - 574 Из - за отказа платить дань персам и вмешательства в дела Армении новая война с персами</w:t>
            </w:r>
            <w:r w:rsidRPr="0031297A">
              <w:rPr>
                <w:rFonts w:ascii="Times New Roman" w:eastAsia="Times New Roman" w:hAnsi="Times New Roman" w:cs="Times New Roman"/>
                <w:bCs/>
                <w:sz w:val="24"/>
                <w:szCs w:val="24"/>
              </w:rPr>
              <w:br/>
              <w:t>574 Персы захватили Дару. мир с Персией</w:t>
            </w:r>
            <w:r w:rsidRPr="0031297A">
              <w:rPr>
                <w:rFonts w:ascii="Times New Roman" w:eastAsia="Times New Roman" w:hAnsi="Times New Roman" w:cs="Times New Roman"/>
                <w:bCs/>
                <w:sz w:val="24"/>
                <w:szCs w:val="24"/>
              </w:rPr>
              <w:br/>
              <w:t>574 Юстин усыновил начальника телохранителей Тиберия и назначил его соправителем</w:t>
            </w:r>
            <w:r w:rsidRPr="0031297A">
              <w:rPr>
                <w:rFonts w:ascii="Times New Roman" w:eastAsia="Times New Roman" w:hAnsi="Times New Roman" w:cs="Times New Roman"/>
                <w:bCs/>
                <w:sz w:val="24"/>
                <w:szCs w:val="24"/>
              </w:rPr>
              <w:br/>
              <w:t>574 Смерть Нарсеса (ок. 490) - великого византийского полководца</w:t>
            </w:r>
            <w:r w:rsidRPr="0031297A">
              <w:rPr>
                <w:rFonts w:ascii="Times New Roman" w:eastAsia="Times New Roman" w:hAnsi="Times New Roman" w:cs="Times New Roman"/>
                <w:bCs/>
                <w:sz w:val="24"/>
                <w:szCs w:val="24"/>
              </w:rPr>
              <w:br/>
              <w:t xml:space="preserve">576 Тюрки по обе стороны Керченского пролива. ставка тюрского военначальника (Тьма </w:t>
            </w:r>
            <w:r w:rsidRPr="0031297A">
              <w:rPr>
                <w:rFonts w:ascii="Times New Roman" w:eastAsia="Times New Roman" w:hAnsi="Times New Roman" w:cs="Times New Roman"/>
                <w:bCs/>
                <w:sz w:val="24"/>
                <w:szCs w:val="24"/>
              </w:rPr>
              <w:lastRenderedPageBreak/>
              <w:t>тархана) организована на Таманском полуострове (отсюда пошло название города Тмутаракань)</w:t>
            </w:r>
            <w:r w:rsidRPr="0031297A">
              <w:rPr>
                <w:rFonts w:ascii="Times New Roman" w:eastAsia="Times New Roman" w:hAnsi="Times New Roman" w:cs="Times New Roman"/>
                <w:bCs/>
                <w:sz w:val="24"/>
                <w:szCs w:val="24"/>
              </w:rPr>
              <w:br/>
              <w:t>576 Византийские послы присутствуют в ставке Великого Кагана при "оплакивании" Дизабула, почившего главы Западно-Тюркского каганата</w:t>
            </w:r>
            <w:r w:rsidRPr="0031297A">
              <w:rPr>
                <w:rFonts w:ascii="Times New Roman" w:eastAsia="Times New Roman" w:hAnsi="Times New Roman" w:cs="Times New Roman"/>
                <w:bCs/>
                <w:sz w:val="24"/>
                <w:szCs w:val="24"/>
              </w:rPr>
              <w:br/>
              <w:t>576 - 581 Начало войны между Византией и Тюрским каганатом за Закавказкие владения Византии. Успехи каганата</w:t>
            </w:r>
            <w:r w:rsidRPr="0031297A">
              <w:rPr>
                <w:rFonts w:ascii="Times New Roman" w:eastAsia="Times New Roman" w:hAnsi="Times New Roman" w:cs="Times New Roman"/>
                <w:bCs/>
                <w:sz w:val="24"/>
                <w:szCs w:val="24"/>
              </w:rPr>
              <w:br/>
              <w:t>578.08.04 Смерть Юстина II</w:t>
            </w:r>
            <w:r w:rsidRPr="0031297A">
              <w:rPr>
                <w:rFonts w:ascii="Times New Roman" w:eastAsia="Times New Roman" w:hAnsi="Times New Roman" w:cs="Times New Roman"/>
                <w:bCs/>
                <w:sz w:val="24"/>
                <w:szCs w:val="24"/>
              </w:rPr>
              <w:br/>
              <w:t>578.09 Тиберий император Византии</w:t>
            </w:r>
            <w:r w:rsidRPr="0031297A">
              <w:rPr>
                <w:rFonts w:ascii="Times New Roman" w:eastAsia="Times New Roman" w:hAnsi="Times New Roman" w:cs="Times New Roman"/>
                <w:bCs/>
                <w:sz w:val="24"/>
                <w:szCs w:val="24"/>
              </w:rPr>
              <w:br/>
              <w:t>578 Нашествие славян на Элладу</w:t>
            </w:r>
            <w:r w:rsidRPr="0031297A">
              <w:rPr>
                <w:rFonts w:ascii="Times New Roman" w:eastAsia="Times New Roman" w:hAnsi="Times New Roman" w:cs="Times New Roman"/>
                <w:bCs/>
                <w:sz w:val="24"/>
                <w:szCs w:val="24"/>
              </w:rPr>
              <w:br/>
              <w:t>578 Союз с аварами. Авары разгромили славян, убив их князя Даврита</w:t>
            </w:r>
            <w:r w:rsidRPr="0031297A">
              <w:rPr>
                <w:rFonts w:ascii="Times New Roman" w:eastAsia="Times New Roman" w:hAnsi="Times New Roman" w:cs="Times New Roman"/>
                <w:bCs/>
                <w:sz w:val="24"/>
                <w:szCs w:val="24"/>
              </w:rPr>
              <w:br/>
              <w:t>578 Римский сенат просит помощи, но Тиберий им отказывает из - за новой войны с персами</w:t>
            </w:r>
            <w:r w:rsidRPr="0031297A">
              <w:rPr>
                <w:rFonts w:ascii="Times New Roman" w:eastAsia="Times New Roman" w:hAnsi="Times New Roman" w:cs="Times New Roman"/>
                <w:bCs/>
                <w:sz w:val="24"/>
                <w:szCs w:val="24"/>
              </w:rPr>
              <w:br/>
              <w:t>578, 579, 580 Походы полководца Маврикия в Персию. Завоевание и разорение ее территорий</w:t>
            </w:r>
            <w:r w:rsidRPr="0031297A">
              <w:rPr>
                <w:rFonts w:ascii="Times New Roman" w:eastAsia="Times New Roman" w:hAnsi="Times New Roman" w:cs="Times New Roman"/>
                <w:bCs/>
                <w:sz w:val="24"/>
                <w:szCs w:val="24"/>
              </w:rPr>
              <w:br/>
              <w:t>579 Ультиматум аваров (каган Баян) - отдать город Сирмий. Отказ Тиберия. Авары захватили Сирмий после двухлетней освды</w:t>
            </w:r>
            <w:r w:rsidRPr="0031297A">
              <w:rPr>
                <w:rFonts w:ascii="Times New Roman" w:eastAsia="Times New Roman" w:hAnsi="Times New Roman" w:cs="Times New Roman"/>
                <w:bCs/>
                <w:sz w:val="24"/>
                <w:szCs w:val="24"/>
              </w:rPr>
              <w:br/>
              <w:t>581 Опустошительный поход славян через Фракию, Македонию и Элладу. Поселение славян во Фракии</w:t>
            </w:r>
            <w:r w:rsidRPr="0031297A">
              <w:rPr>
                <w:rFonts w:ascii="Times New Roman" w:eastAsia="Times New Roman" w:hAnsi="Times New Roman" w:cs="Times New Roman"/>
                <w:bCs/>
                <w:sz w:val="24"/>
                <w:szCs w:val="24"/>
              </w:rPr>
              <w:br/>
              <w:t>581.06 Победа войск под руководством Маврикия над персами в битве при Константине</w:t>
            </w:r>
            <w:r w:rsidRPr="0031297A">
              <w:rPr>
                <w:rFonts w:ascii="Times New Roman" w:eastAsia="Times New Roman" w:hAnsi="Times New Roman" w:cs="Times New Roman"/>
                <w:bCs/>
                <w:sz w:val="24"/>
                <w:szCs w:val="24"/>
              </w:rPr>
              <w:br/>
              <w:t>582 Выдача дочери Тиберия за полководца Маврикия</w:t>
            </w:r>
            <w:r w:rsidRPr="0031297A">
              <w:rPr>
                <w:rFonts w:ascii="Times New Roman" w:eastAsia="Times New Roman" w:hAnsi="Times New Roman" w:cs="Times New Roman"/>
                <w:bCs/>
                <w:sz w:val="24"/>
                <w:szCs w:val="24"/>
              </w:rPr>
              <w:br/>
              <w:t>582.08.13 Провозглашение Маврикия императором после того, как Тиберий заболел чахоткой</w:t>
            </w:r>
            <w:r w:rsidRPr="0031297A">
              <w:rPr>
                <w:rFonts w:ascii="Times New Roman" w:eastAsia="Times New Roman" w:hAnsi="Times New Roman" w:cs="Times New Roman"/>
                <w:bCs/>
                <w:sz w:val="24"/>
                <w:szCs w:val="24"/>
              </w:rPr>
              <w:br/>
              <w:t>582.08.14 Смерть Тиберия</w:t>
            </w:r>
            <w:r w:rsidRPr="0031297A">
              <w:rPr>
                <w:rFonts w:ascii="Times New Roman" w:eastAsia="Times New Roman" w:hAnsi="Times New Roman" w:cs="Times New Roman"/>
                <w:bCs/>
                <w:sz w:val="24"/>
                <w:szCs w:val="24"/>
              </w:rPr>
              <w:br/>
              <w:t>582 Умер Агафий Миринейский - поэт, писатель, историк, летописец царствования Юстиниана</w:t>
            </w:r>
            <w:r w:rsidRPr="0031297A">
              <w:rPr>
                <w:rFonts w:ascii="Times New Roman" w:eastAsia="Times New Roman" w:hAnsi="Times New Roman" w:cs="Times New Roman"/>
                <w:bCs/>
                <w:sz w:val="24"/>
                <w:szCs w:val="24"/>
              </w:rPr>
              <w:br/>
              <w:t>584 Новый штурм славянами Константинополя. Поражение и отход</w:t>
            </w:r>
            <w:r w:rsidRPr="0031297A">
              <w:rPr>
                <w:rFonts w:ascii="Times New Roman" w:eastAsia="Times New Roman" w:hAnsi="Times New Roman" w:cs="Times New Roman"/>
                <w:bCs/>
                <w:sz w:val="24"/>
                <w:szCs w:val="24"/>
              </w:rPr>
              <w:br/>
              <w:t>586 В Сирии создано "Евангелие Раввулы" - один из ценнейших памятников ранневизантийской миниатюры</w:t>
            </w:r>
            <w:r w:rsidRPr="0031297A">
              <w:rPr>
                <w:rFonts w:ascii="Times New Roman" w:eastAsia="Times New Roman" w:hAnsi="Times New Roman" w:cs="Times New Roman"/>
                <w:bCs/>
                <w:sz w:val="24"/>
                <w:szCs w:val="24"/>
              </w:rPr>
              <w:br/>
              <w:t>588 Сильное землетрясение в Антиохии, столице христианского Востока. Гибель около 60 000 человек</w:t>
            </w:r>
            <w:r w:rsidRPr="0031297A">
              <w:rPr>
                <w:rFonts w:ascii="Times New Roman" w:eastAsia="Times New Roman" w:hAnsi="Times New Roman" w:cs="Times New Roman"/>
                <w:bCs/>
                <w:sz w:val="24"/>
                <w:szCs w:val="24"/>
              </w:rPr>
              <w:br/>
              <w:t>589 Собор в Толедо. Испанские вестготы, давно изолированные за Пиренеями от своих европейских собратьев и оставшиеся - после гибели вандалов в Африке, остготов в Италии, покорения аквитанских вестготов франками, - наедине с преемниками Юстиниана, решаются наконец отказаться от арианства и принять православие (в эти годы вся Европа еще православная). Именно собравшиеся на Толедский собор епископы впервые внесли в Символ Веры слово (точнее, грамматически, "полтора слова") "Filioque", ставшее со временем главным догматическим поводом для разделения Церквей. Нужно было доказать вчерашним арианам, что Сын "ни в чем не меньше Отца", а потому Дух Святой "исходит как от Отца, так и от Сына". В результате, отказавшись от арианства, вестготы внесли "полуарианский" Символ Веры</w:t>
            </w:r>
            <w:r w:rsidRPr="0031297A">
              <w:rPr>
                <w:rFonts w:ascii="Times New Roman" w:eastAsia="Times New Roman" w:hAnsi="Times New Roman" w:cs="Times New Roman"/>
                <w:bCs/>
                <w:sz w:val="24"/>
                <w:szCs w:val="24"/>
              </w:rPr>
              <w:br/>
              <w:t>591 Мир Византии с персами на выгодных условиях для Византии</w:t>
            </w:r>
            <w:r w:rsidRPr="0031297A">
              <w:rPr>
                <w:rFonts w:ascii="Times New Roman" w:eastAsia="Times New Roman" w:hAnsi="Times New Roman" w:cs="Times New Roman"/>
                <w:bCs/>
                <w:sz w:val="24"/>
                <w:szCs w:val="24"/>
              </w:rPr>
              <w:br/>
              <w:t>592 Маврикий создает в Равене - экзархат (военное управление), в Северной Африке появляется - Карфагенский экзархат</w:t>
            </w:r>
            <w:r w:rsidRPr="0031297A">
              <w:rPr>
                <w:rFonts w:ascii="Times New Roman" w:eastAsia="Times New Roman" w:hAnsi="Times New Roman" w:cs="Times New Roman"/>
                <w:bCs/>
                <w:sz w:val="24"/>
                <w:szCs w:val="24"/>
              </w:rPr>
              <w:br/>
              <w:t>592 - 597 Византийские компании против славян</w:t>
            </w:r>
            <w:r w:rsidRPr="0031297A">
              <w:rPr>
                <w:rFonts w:ascii="Times New Roman" w:eastAsia="Times New Roman" w:hAnsi="Times New Roman" w:cs="Times New Roman"/>
                <w:bCs/>
                <w:sz w:val="24"/>
                <w:szCs w:val="24"/>
              </w:rPr>
              <w:br/>
              <w:t>595 В Константинополе умер святой патриарх Иоанн IV Постник</w:t>
            </w:r>
            <w:r w:rsidRPr="0031297A">
              <w:rPr>
                <w:rFonts w:ascii="Times New Roman" w:eastAsia="Times New Roman" w:hAnsi="Times New Roman" w:cs="Times New Roman"/>
                <w:bCs/>
                <w:sz w:val="24"/>
                <w:szCs w:val="24"/>
              </w:rPr>
              <w:br/>
              <w:t xml:space="preserve">599 Авары штурмуют Константинополь, но эпидемия в их армии остановила штурм. Отказ заплатить откупные аварам, привел к тому, что в армии начались брожения </w:t>
            </w:r>
            <w:r w:rsidRPr="0031297A">
              <w:rPr>
                <w:rFonts w:ascii="Times New Roman" w:eastAsia="Times New Roman" w:hAnsi="Times New Roman" w:cs="Times New Roman"/>
                <w:bCs/>
                <w:sz w:val="24"/>
                <w:szCs w:val="24"/>
              </w:rPr>
              <w:lastRenderedPageBreak/>
              <w:t>против Маврикия</w:t>
            </w:r>
            <w:r w:rsidRPr="0031297A">
              <w:rPr>
                <w:rFonts w:ascii="Times New Roman" w:eastAsia="Times New Roman" w:hAnsi="Times New Roman" w:cs="Times New Roman"/>
                <w:bCs/>
                <w:sz w:val="24"/>
                <w:szCs w:val="24"/>
              </w:rPr>
              <w:br/>
              <w:t>600 - 601 Засуха и холод</w:t>
            </w:r>
            <w:r w:rsidRPr="0031297A">
              <w:rPr>
                <w:rFonts w:ascii="Times New Roman" w:eastAsia="Times New Roman" w:hAnsi="Times New Roman" w:cs="Times New Roman"/>
                <w:bCs/>
                <w:sz w:val="24"/>
                <w:szCs w:val="24"/>
              </w:rPr>
              <w:br/>
              <w:t>601 Начало выступлений народа против Маврикия</w:t>
            </w:r>
            <w:r w:rsidRPr="0031297A">
              <w:rPr>
                <w:rFonts w:ascii="Times New Roman" w:eastAsia="Times New Roman" w:hAnsi="Times New Roman" w:cs="Times New Roman"/>
                <w:bCs/>
                <w:sz w:val="24"/>
                <w:szCs w:val="24"/>
              </w:rPr>
              <w:br/>
              <w:t>602 Бунт фракийских легионов. Провозглашение руководителем Фоку. Горожане Константинополя хотели провозгласить императором или сына Маврикия Феодосия или тестя Феодосия - Германа. Маврикий отказался. Началось восстание в Константинополе. Бегство императора. Фока захватил Константинополь и провозгласил себя императором. Маврикий вместе со своими родственниками был убит</w:t>
            </w:r>
            <w:r w:rsidRPr="0031297A">
              <w:rPr>
                <w:rFonts w:ascii="Times New Roman" w:eastAsia="Times New Roman" w:hAnsi="Times New Roman" w:cs="Times New Roman"/>
                <w:bCs/>
                <w:sz w:val="24"/>
                <w:szCs w:val="24"/>
              </w:rPr>
              <w:br/>
              <w:t>602 - 610 Массовые репрессии и террор</w:t>
            </w:r>
            <w:r w:rsidRPr="0031297A">
              <w:rPr>
                <w:rFonts w:ascii="Times New Roman" w:eastAsia="Times New Roman" w:hAnsi="Times New Roman" w:cs="Times New Roman"/>
                <w:bCs/>
                <w:sz w:val="24"/>
                <w:szCs w:val="24"/>
              </w:rPr>
              <w:br/>
              <w:t>603 Персы вновь начали войну против Византии. Казнь полководца Нерсеса, который многие годы успешно боролся с персами</w:t>
            </w:r>
            <w:r w:rsidRPr="0031297A">
              <w:rPr>
                <w:rFonts w:ascii="Times New Roman" w:eastAsia="Times New Roman" w:hAnsi="Times New Roman" w:cs="Times New Roman"/>
                <w:bCs/>
                <w:sz w:val="24"/>
                <w:szCs w:val="24"/>
              </w:rPr>
              <w:br/>
              <w:t>603 - 607 Персы одеоживают много побед над византийцами, захватывают огромные территории, в том числе Армению, Дару. Ограбили Сирию, Палестину и Финикию</w:t>
            </w:r>
            <w:r w:rsidRPr="0031297A">
              <w:rPr>
                <w:rFonts w:ascii="Times New Roman" w:eastAsia="Times New Roman" w:hAnsi="Times New Roman" w:cs="Times New Roman"/>
                <w:bCs/>
                <w:sz w:val="24"/>
                <w:szCs w:val="24"/>
              </w:rPr>
              <w:br/>
              <w:t>609 Бунт в константинополе против Фоки. Подавлен</w:t>
            </w:r>
            <w:r w:rsidRPr="0031297A">
              <w:rPr>
                <w:rFonts w:ascii="Times New Roman" w:eastAsia="Times New Roman" w:hAnsi="Times New Roman" w:cs="Times New Roman"/>
                <w:bCs/>
                <w:sz w:val="24"/>
                <w:szCs w:val="24"/>
              </w:rPr>
              <w:br/>
              <w:t>609 Экзарх Африки Ираклий провозгласил себя независимым от Фоки</w:t>
            </w:r>
            <w:r w:rsidRPr="0031297A">
              <w:rPr>
                <w:rFonts w:ascii="Times New Roman" w:eastAsia="Times New Roman" w:hAnsi="Times New Roman" w:cs="Times New Roman"/>
                <w:bCs/>
                <w:sz w:val="24"/>
                <w:szCs w:val="24"/>
              </w:rPr>
              <w:br/>
              <w:t>610.09 Осада африканским флотом Константинополя</w:t>
            </w:r>
            <w:r w:rsidRPr="0031297A">
              <w:rPr>
                <w:rFonts w:ascii="Times New Roman" w:eastAsia="Times New Roman" w:hAnsi="Times New Roman" w:cs="Times New Roman"/>
                <w:bCs/>
                <w:sz w:val="24"/>
                <w:szCs w:val="24"/>
              </w:rPr>
              <w:br/>
              <w:t>610.10.04 Захват Фоки жителями Константинополя и отдача его Ираклию, сыну экзарха Африки Ираклия. Убийство фоки и его приближенных</w:t>
            </w:r>
            <w:r w:rsidRPr="0031297A">
              <w:rPr>
                <w:rFonts w:ascii="Times New Roman" w:eastAsia="Times New Roman" w:hAnsi="Times New Roman" w:cs="Times New Roman"/>
                <w:bCs/>
                <w:sz w:val="24"/>
                <w:szCs w:val="24"/>
              </w:rPr>
              <w:br/>
              <w:t>610.10.05 Новым императором византии стал Ираклий, сын экзарха Африки</w:t>
            </w:r>
            <w:r w:rsidRPr="0031297A">
              <w:rPr>
                <w:rFonts w:ascii="Times New Roman" w:eastAsia="Times New Roman" w:hAnsi="Times New Roman" w:cs="Times New Roman"/>
                <w:bCs/>
                <w:sz w:val="24"/>
                <w:szCs w:val="24"/>
              </w:rPr>
              <w:br/>
              <w:t>610 Захват персами Апамею, Эдессы</w:t>
            </w:r>
            <w:r w:rsidRPr="0031297A">
              <w:rPr>
                <w:rFonts w:ascii="Times New Roman" w:eastAsia="Times New Roman" w:hAnsi="Times New Roman" w:cs="Times New Roman"/>
                <w:bCs/>
                <w:sz w:val="24"/>
                <w:szCs w:val="24"/>
              </w:rPr>
              <w:br/>
              <w:t>611 Персы захватили Антиохию</w:t>
            </w:r>
            <w:r w:rsidRPr="0031297A">
              <w:rPr>
                <w:rFonts w:ascii="Times New Roman" w:eastAsia="Times New Roman" w:hAnsi="Times New Roman" w:cs="Times New Roman"/>
                <w:bCs/>
                <w:sz w:val="24"/>
                <w:szCs w:val="24"/>
              </w:rPr>
              <w:br/>
              <w:t>612 Захват персами Мелитины</w:t>
            </w:r>
            <w:r w:rsidRPr="0031297A">
              <w:rPr>
                <w:rFonts w:ascii="Times New Roman" w:eastAsia="Times New Roman" w:hAnsi="Times New Roman" w:cs="Times New Roman"/>
                <w:bCs/>
                <w:sz w:val="24"/>
                <w:szCs w:val="24"/>
              </w:rPr>
              <w:br/>
              <w:t>613 Поражение Ираклия у стен Антиохии</w:t>
            </w:r>
            <w:r w:rsidRPr="0031297A">
              <w:rPr>
                <w:rFonts w:ascii="Times New Roman" w:eastAsia="Times New Roman" w:hAnsi="Times New Roman" w:cs="Times New Roman"/>
                <w:bCs/>
                <w:sz w:val="24"/>
                <w:szCs w:val="24"/>
              </w:rPr>
              <w:br/>
              <w:t>614 Палестина добровольно отошла к персам, но персы после захвата Иерусалима убили 17 000 человек</w:t>
            </w:r>
            <w:r w:rsidRPr="0031297A">
              <w:rPr>
                <w:rFonts w:ascii="Times New Roman" w:eastAsia="Times New Roman" w:hAnsi="Times New Roman" w:cs="Times New Roman"/>
                <w:bCs/>
                <w:sz w:val="24"/>
                <w:szCs w:val="24"/>
              </w:rPr>
              <w:br/>
              <w:t>616 Захват персами Египта. Из - за этого в Константинополе начался сильный голод и эпидемия</w:t>
            </w:r>
            <w:r w:rsidRPr="0031297A">
              <w:rPr>
                <w:rFonts w:ascii="Times New Roman" w:eastAsia="Times New Roman" w:hAnsi="Times New Roman" w:cs="Times New Roman"/>
                <w:bCs/>
                <w:sz w:val="24"/>
                <w:szCs w:val="24"/>
              </w:rPr>
              <w:br/>
              <w:t>616 - 620 Готы захватывают у Византии Испанию</w:t>
            </w:r>
            <w:r w:rsidRPr="0031297A">
              <w:rPr>
                <w:rFonts w:ascii="Times New Roman" w:eastAsia="Times New Roman" w:hAnsi="Times New Roman" w:cs="Times New Roman"/>
                <w:bCs/>
                <w:sz w:val="24"/>
                <w:szCs w:val="24"/>
              </w:rPr>
              <w:br/>
              <w:t>617 Попытка аваров хитростью убить Ираклия I</w:t>
            </w:r>
            <w:r w:rsidRPr="0031297A">
              <w:rPr>
                <w:rFonts w:ascii="Times New Roman" w:eastAsia="Times New Roman" w:hAnsi="Times New Roman" w:cs="Times New Roman"/>
                <w:bCs/>
                <w:sz w:val="24"/>
                <w:szCs w:val="24"/>
              </w:rPr>
              <w:br/>
              <w:t>619 В Константинополе посольство "гуннов" (точнее, оногуров, народа западно-сибирского происхождения, предков болгар) во главе с их правителем Органом и его племянником Кувратом (Ковритом), который станет позже основателем собственного государства "Великая Болгария". Куврат принял крещение</w:t>
            </w:r>
            <w:r w:rsidRPr="0031297A">
              <w:rPr>
                <w:rFonts w:ascii="Times New Roman" w:eastAsia="Times New Roman" w:hAnsi="Times New Roman" w:cs="Times New Roman"/>
                <w:bCs/>
                <w:sz w:val="24"/>
                <w:szCs w:val="24"/>
              </w:rPr>
              <w:br/>
              <w:t>621 Ираклий решил сам возглавить поход против персов</w:t>
            </w:r>
            <w:r w:rsidRPr="0031297A">
              <w:rPr>
                <w:rFonts w:ascii="Times New Roman" w:eastAsia="Times New Roman" w:hAnsi="Times New Roman" w:cs="Times New Roman"/>
                <w:bCs/>
                <w:sz w:val="24"/>
                <w:szCs w:val="24"/>
              </w:rPr>
              <w:br/>
              <w:t>622 Подготовка войск Византии к персидскому походу</w:t>
            </w:r>
            <w:r w:rsidRPr="0031297A">
              <w:rPr>
                <w:rFonts w:ascii="Times New Roman" w:eastAsia="Times New Roman" w:hAnsi="Times New Roman" w:cs="Times New Roman"/>
                <w:bCs/>
                <w:sz w:val="24"/>
                <w:szCs w:val="24"/>
              </w:rPr>
              <w:br/>
              <w:t>623 Начало персидского похода Ираклия. Направление - Кавказ</w:t>
            </w:r>
            <w:r w:rsidRPr="0031297A">
              <w:rPr>
                <w:rFonts w:ascii="Times New Roman" w:eastAsia="Times New Roman" w:hAnsi="Times New Roman" w:cs="Times New Roman"/>
                <w:bCs/>
                <w:sz w:val="24"/>
                <w:szCs w:val="24"/>
              </w:rPr>
              <w:br/>
              <w:t>623 Нападение славян на о. Крит</w:t>
            </w:r>
            <w:r w:rsidRPr="0031297A">
              <w:rPr>
                <w:rFonts w:ascii="Times New Roman" w:eastAsia="Times New Roman" w:hAnsi="Times New Roman" w:cs="Times New Roman"/>
                <w:bCs/>
                <w:sz w:val="24"/>
                <w:szCs w:val="24"/>
              </w:rPr>
              <w:br/>
              <w:t>623 Восстание славян против аваров. Франкийский купец Само стал первым правителем славянского государства в Центральной Европе (Государство Само просуществовало до 640 года, в дальнейшем в летописях не упоминается)</w:t>
            </w:r>
            <w:r w:rsidRPr="0031297A">
              <w:rPr>
                <w:rFonts w:ascii="Times New Roman" w:eastAsia="Times New Roman" w:hAnsi="Times New Roman" w:cs="Times New Roman"/>
                <w:bCs/>
                <w:sz w:val="24"/>
                <w:szCs w:val="24"/>
              </w:rPr>
              <w:br/>
              <w:t>623 - 624 Победы Ираклия I в войне с персами на Кавказе</w:t>
            </w:r>
            <w:r w:rsidRPr="0031297A">
              <w:rPr>
                <w:rFonts w:ascii="Times New Roman" w:eastAsia="Times New Roman" w:hAnsi="Times New Roman" w:cs="Times New Roman"/>
                <w:bCs/>
                <w:sz w:val="24"/>
                <w:szCs w:val="24"/>
              </w:rPr>
              <w:br/>
              <w:t>625 Вторжение Ираклия в Сирию</w:t>
            </w:r>
            <w:r w:rsidRPr="0031297A">
              <w:rPr>
                <w:rFonts w:ascii="Times New Roman" w:eastAsia="Times New Roman" w:hAnsi="Times New Roman" w:cs="Times New Roman"/>
                <w:bCs/>
                <w:sz w:val="24"/>
                <w:szCs w:val="24"/>
              </w:rPr>
              <w:br/>
              <w:t>626 Пока войска Византии находились в походе, персы осадили Константинополь. Со стороны Фракии город осадили авары и славяне. После ряда поражений славяне и авары отошли от столицы</w:t>
            </w:r>
            <w:r w:rsidRPr="0031297A">
              <w:rPr>
                <w:rFonts w:ascii="Times New Roman" w:eastAsia="Times New Roman" w:hAnsi="Times New Roman" w:cs="Times New Roman"/>
                <w:bCs/>
                <w:sz w:val="24"/>
                <w:szCs w:val="24"/>
              </w:rPr>
              <w:br/>
              <w:t>626 После поражения аваров, часть славянских племен освободилось от аварской власти. Это поражение аваров открыло путь болгарским завоеваниям</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626 Союз Ираклия с хазарами. Осада Тбилиси, но без успеха</w:t>
            </w:r>
            <w:r w:rsidRPr="0031297A">
              <w:rPr>
                <w:rFonts w:ascii="Times New Roman" w:eastAsia="Times New Roman" w:hAnsi="Times New Roman" w:cs="Times New Roman"/>
                <w:bCs/>
                <w:sz w:val="24"/>
                <w:szCs w:val="24"/>
              </w:rPr>
              <w:br/>
              <w:t>627 Новый поход Византии в Персию, отказ хазар от участия в нем. Победа византийцев у развалин Ниневии</w:t>
            </w:r>
            <w:r w:rsidRPr="0031297A">
              <w:rPr>
                <w:rFonts w:ascii="Times New Roman" w:eastAsia="Times New Roman" w:hAnsi="Times New Roman" w:cs="Times New Roman"/>
                <w:bCs/>
                <w:sz w:val="24"/>
                <w:szCs w:val="24"/>
              </w:rPr>
              <w:br/>
              <w:t>628.01 Захват Ираклием столицы Персии - Ктесифону. Бегство персидского шаха. Но в результате переворота персидский шах Хосров и его дети были убиты. Власть в Персии захватил Кавад. Мир между Ираклием и Кавадом. Возврат Византии Египта и другие завоеванных ранее земель</w:t>
            </w:r>
            <w:r w:rsidRPr="0031297A">
              <w:rPr>
                <w:rFonts w:ascii="Times New Roman" w:eastAsia="Times New Roman" w:hAnsi="Times New Roman" w:cs="Times New Roman"/>
                <w:bCs/>
                <w:sz w:val="24"/>
                <w:szCs w:val="24"/>
              </w:rPr>
              <w:br/>
              <w:t>628.05 Возвращение Ираклия в столицу</w:t>
            </w:r>
            <w:r w:rsidRPr="0031297A">
              <w:rPr>
                <w:rFonts w:ascii="Times New Roman" w:eastAsia="Times New Roman" w:hAnsi="Times New Roman" w:cs="Times New Roman"/>
                <w:bCs/>
                <w:sz w:val="24"/>
                <w:szCs w:val="24"/>
              </w:rPr>
              <w:br/>
              <w:t>630 Ираклий возвращает в Иерусалим Животворящий Крест, отбитый у персов</w:t>
            </w:r>
            <w:r w:rsidRPr="0031297A">
              <w:rPr>
                <w:rFonts w:ascii="Times New Roman" w:eastAsia="Times New Roman" w:hAnsi="Times New Roman" w:cs="Times New Roman"/>
                <w:bCs/>
                <w:sz w:val="24"/>
                <w:szCs w:val="24"/>
              </w:rPr>
              <w:br/>
              <w:t>634 Арабы взяли Газу и всю территорию вокруг нее. Брат императора был разбит и бежал в Эдессу</w:t>
            </w:r>
            <w:r w:rsidRPr="0031297A">
              <w:rPr>
                <w:rFonts w:ascii="Times New Roman" w:eastAsia="Times New Roman" w:hAnsi="Times New Roman" w:cs="Times New Roman"/>
                <w:bCs/>
                <w:sz w:val="24"/>
                <w:szCs w:val="24"/>
              </w:rPr>
              <w:br/>
              <w:t>636 Халиф арабов Омар разбил Византийцев на берегу Йармука и захватил Финикию</w:t>
            </w:r>
            <w:r w:rsidRPr="0031297A">
              <w:rPr>
                <w:rFonts w:ascii="Times New Roman" w:eastAsia="Times New Roman" w:hAnsi="Times New Roman" w:cs="Times New Roman"/>
                <w:bCs/>
                <w:sz w:val="24"/>
                <w:szCs w:val="24"/>
              </w:rPr>
              <w:br/>
              <w:t>636 Начало несторианской миссии в Китае</w:t>
            </w:r>
            <w:r w:rsidRPr="0031297A">
              <w:rPr>
                <w:rFonts w:ascii="Times New Roman" w:eastAsia="Times New Roman" w:hAnsi="Times New Roman" w:cs="Times New Roman"/>
                <w:bCs/>
                <w:sz w:val="24"/>
                <w:szCs w:val="24"/>
              </w:rPr>
              <w:br/>
              <w:t>636.12 Начало осады арабами Иерусалима</w:t>
            </w:r>
            <w:r w:rsidRPr="0031297A">
              <w:rPr>
                <w:rFonts w:ascii="Times New Roman" w:eastAsia="Times New Roman" w:hAnsi="Times New Roman" w:cs="Times New Roman"/>
                <w:bCs/>
                <w:sz w:val="24"/>
                <w:szCs w:val="24"/>
              </w:rPr>
              <w:br/>
              <w:t>636 - 639 Поражение Византии от арабов. захват арабами огромных территорий Византии: Месопотамию, Египет, Антиохию</w:t>
            </w:r>
            <w:r w:rsidRPr="0031297A">
              <w:rPr>
                <w:rFonts w:ascii="Times New Roman" w:eastAsia="Times New Roman" w:hAnsi="Times New Roman" w:cs="Times New Roman"/>
                <w:bCs/>
                <w:sz w:val="24"/>
                <w:szCs w:val="24"/>
              </w:rPr>
              <w:br/>
              <w:t>638 Арабы захватили Иерусалим</w:t>
            </w:r>
            <w:r w:rsidRPr="0031297A">
              <w:rPr>
                <w:rFonts w:ascii="Times New Roman" w:eastAsia="Times New Roman" w:hAnsi="Times New Roman" w:cs="Times New Roman"/>
                <w:bCs/>
                <w:sz w:val="24"/>
                <w:szCs w:val="24"/>
              </w:rPr>
              <w:br/>
              <w:t>638.06.08 Ираклий I провозгласил своим соправителем 12 - летнего Ираклия</w:t>
            </w:r>
            <w:r w:rsidRPr="0031297A">
              <w:rPr>
                <w:rFonts w:ascii="Times New Roman" w:eastAsia="Times New Roman" w:hAnsi="Times New Roman" w:cs="Times New Roman"/>
                <w:bCs/>
                <w:sz w:val="24"/>
                <w:szCs w:val="24"/>
              </w:rPr>
              <w:br/>
              <w:t>641.02.11 Смерть Ираклия I (575). Соправители после него дети Ираклий II и его старший брат Константин</w:t>
            </w:r>
            <w:r w:rsidRPr="0031297A">
              <w:rPr>
                <w:rFonts w:ascii="Times New Roman" w:eastAsia="Times New Roman" w:hAnsi="Times New Roman" w:cs="Times New Roman"/>
                <w:bCs/>
                <w:sz w:val="24"/>
                <w:szCs w:val="24"/>
              </w:rPr>
              <w:br/>
              <w:t>641.05 Смерть Константина</w:t>
            </w:r>
            <w:r w:rsidRPr="0031297A">
              <w:rPr>
                <w:rFonts w:ascii="Times New Roman" w:eastAsia="Times New Roman" w:hAnsi="Times New Roman" w:cs="Times New Roman"/>
                <w:bCs/>
                <w:sz w:val="24"/>
                <w:szCs w:val="24"/>
              </w:rPr>
              <w:br/>
              <w:t>641 Войска во главе с Валентином взбунтовались, но столица осталась в руках у Ираклия II. Провозглашение соправителем племяника Ираклия II под именем Констант II</w:t>
            </w:r>
            <w:r w:rsidRPr="0031297A">
              <w:rPr>
                <w:rFonts w:ascii="Times New Roman" w:eastAsia="Times New Roman" w:hAnsi="Times New Roman" w:cs="Times New Roman"/>
                <w:bCs/>
                <w:sz w:val="24"/>
                <w:szCs w:val="24"/>
              </w:rPr>
              <w:br/>
              <w:t>641 Мир между Валентином и Ираклием II</w:t>
            </w:r>
            <w:r w:rsidRPr="0031297A">
              <w:rPr>
                <w:rFonts w:ascii="Times New Roman" w:eastAsia="Times New Roman" w:hAnsi="Times New Roman" w:cs="Times New Roman"/>
                <w:bCs/>
                <w:sz w:val="24"/>
                <w:szCs w:val="24"/>
              </w:rPr>
              <w:br/>
              <w:t>641 Обвинение Ираклия II и его матери в попытке убить Константа II. Свержение Ираклия II и его матери Мартины. По приказу Валентина они убиты</w:t>
            </w:r>
            <w:r w:rsidRPr="0031297A">
              <w:rPr>
                <w:rFonts w:ascii="Times New Roman" w:eastAsia="Times New Roman" w:hAnsi="Times New Roman" w:cs="Times New Roman"/>
                <w:bCs/>
                <w:sz w:val="24"/>
                <w:szCs w:val="24"/>
              </w:rPr>
              <w:br/>
              <w:t>641 Начало правление Константа II. Ему всего десять лет. Фактически управление в руках Валентина. Но в результате недовольства жителей Константинополя правлением Валентином, Валентина отвергли и казнили</w:t>
            </w:r>
            <w:r w:rsidRPr="0031297A">
              <w:rPr>
                <w:rFonts w:ascii="Times New Roman" w:eastAsia="Times New Roman" w:hAnsi="Times New Roman" w:cs="Times New Roman"/>
                <w:bCs/>
                <w:sz w:val="24"/>
                <w:szCs w:val="24"/>
              </w:rPr>
              <w:br/>
              <w:t>642 Взятие арабами Александрии. Египет и Киренаика в руках арабов</w:t>
            </w:r>
            <w:r w:rsidRPr="0031297A">
              <w:rPr>
                <w:rFonts w:ascii="Times New Roman" w:eastAsia="Times New Roman" w:hAnsi="Times New Roman" w:cs="Times New Roman"/>
                <w:bCs/>
                <w:sz w:val="24"/>
                <w:szCs w:val="24"/>
              </w:rPr>
              <w:br/>
              <w:t>642 Умер хан оногуров (болгар) Куврат. Начало распада Великой Болгарии, созданная им в границах от Северного Кавказа до Дона и Днепра, находившаяся в союзнических отношениях с Византией и служившая заслоном Империи в Причерноморье от новых полчищ азиатских кочевников.</w:t>
            </w:r>
            <w:r w:rsidRPr="0031297A">
              <w:rPr>
                <w:rFonts w:ascii="Times New Roman" w:eastAsia="Times New Roman" w:hAnsi="Times New Roman" w:cs="Times New Roman"/>
                <w:bCs/>
                <w:sz w:val="24"/>
                <w:szCs w:val="24"/>
              </w:rPr>
              <w:br/>
              <w:t>649 Арабы захватили Кипр и острова около него</w:t>
            </w:r>
            <w:r w:rsidRPr="0031297A">
              <w:rPr>
                <w:rFonts w:ascii="Times New Roman" w:eastAsia="Times New Roman" w:hAnsi="Times New Roman" w:cs="Times New Roman"/>
                <w:bCs/>
                <w:sz w:val="24"/>
                <w:szCs w:val="24"/>
              </w:rPr>
              <w:br/>
              <w:t>650 Под этим годом сохранились первые сведения о славянской колонизации в Вифинии, в Малой Азии</w:t>
            </w:r>
            <w:r w:rsidRPr="0031297A">
              <w:rPr>
                <w:rFonts w:ascii="Times New Roman" w:eastAsia="Times New Roman" w:hAnsi="Times New Roman" w:cs="Times New Roman"/>
                <w:bCs/>
                <w:sz w:val="24"/>
                <w:szCs w:val="24"/>
              </w:rPr>
              <w:br/>
              <w:t>651 Убит шах Издегерд III, последний представитель Сасанидской династии Ирана. Он был похоронен по христианскому обряду в Мервском оазисе</w:t>
            </w:r>
            <w:r w:rsidRPr="0031297A">
              <w:rPr>
                <w:rFonts w:ascii="Times New Roman" w:eastAsia="Times New Roman" w:hAnsi="Times New Roman" w:cs="Times New Roman"/>
                <w:bCs/>
                <w:sz w:val="24"/>
                <w:szCs w:val="24"/>
              </w:rPr>
              <w:br/>
              <w:t>652 Арабы захватили Армению</w:t>
            </w:r>
            <w:r w:rsidRPr="0031297A">
              <w:rPr>
                <w:rFonts w:ascii="Times New Roman" w:eastAsia="Times New Roman" w:hAnsi="Times New Roman" w:cs="Times New Roman"/>
                <w:bCs/>
                <w:sz w:val="24"/>
                <w:szCs w:val="24"/>
              </w:rPr>
              <w:br/>
              <w:t>652 Констант II захватил и сослал в Херсонес Римского Папу Мартина, так как взял под защиту монофелитство и проводил гонение на православное христианство</w:t>
            </w:r>
            <w:r w:rsidRPr="0031297A">
              <w:rPr>
                <w:rFonts w:ascii="Times New Roman" w:eastAsia="Times New Roman" w:hAnsi="Times New Roman" w:cs="Times New Roman"/>
                <w:bCs/>
                <w:sz w:val="24"/>
                <w:szCs w:val="24"/>
              </w:rPr>
              <w:br/>
              <w:t>654 Арабы захватили Родос</w:t>
            </w:r>
            <w:r w:rsidRPr="0031297A">
              <w:rPr>
                <w:rFonts w:ascii="Times New Roman" w:eastAsia="Times New Roman" w:hAnsi="Times New Roman" w:cs="Times New Roman"/>
                <w:bCs/>
                <w:sz w:val="24"/>
                <w:szCs w:val="24"/>
              </w:rPr>
              <w:br/>
              <w:t>655 В Херсонесе, в Крыму, умер в ссылке Святитель Мартин Исповедник, Папа Римский</w:t>
            </w:r>
            <w:r w:rsidRPr="0031297A">
              <w:rPr>
                <w:rFonts w:ascii="Times New Roman" w:eastAsia="Times New Roman" w:hAnsi="Times New Roman" w:cs="Times New Roman"/>
                <w:bCs/>
                <w:sz w:val="24"/>
                <w:szCs w:val="24"/>
              </w:rPr>
              <w:br/>
              <w:t>655 - 659 Междоусобица в халифате. Снятие осады арабов с Константинополя</w:t>
            </w:r>
            <w:r w:rsidRPr="0031297A">
              <w:rPr>
                <w:rFonts w:ascii="Times New Roman" w:eastAsia="Times New Roman" w:hAnsi="Times New Roman" w:cs="Times New Roman"/>
                <w:bCs/>
                <w:sz w:val="24"/>
                <w:szCs w:val="24"/>
              </w:rPr>
              <w:br/>
              <w:t xml:space="preserve">658 Покорение Византией славянских племен , которые жили в Македонии и в районе </w:t>
            </w:r>
            <w:r w:rsidRPr="0031297A">
              <w:rPr>
                <w:rFonts w:ascii="Times New Roman" w:eastAsia="Times New Roman" w:hAnsi="Times New Roman" w:cs="Times New Roman"/>
                <w:bCs/>
                <w:sz w:val="24"/>
                <w:szCs w:val="24"/>
              </w:rPr>
              <w:lastRenderedPageBreak/>
              <w:t>Коринфа</w:t>
            </w:r>
            <w:r w:rsidRPr="0031297A">
              <w:rPr>
                <w:rFonts w:ascii="Times New Roman" w:eastAsia="Times New Roman" w:hAnsi="Times New Roman" w:cs="Times New Roman"/>
                <w:bCs/>
                <w:sz w:val="24"/>
                <w:szCs w:val="24"/>
              </w:rPr>
              <w:br/>
              <w:t>659 Мир Халифата с Византией</w:t>
            </w:r>
            <w:r w:rsidRPr="0031297A">
              <w:rPr>
                <w:rFonts w:ascii="Times New Roman" w:eastAsia="Times New Roman" w:hAnsi="Times New Roman" w:cs="Times New Roman"/>
                <w:bCs/>
                <w:sz w:val="24"/>
                <w:szCs w:val="24"/>
              </w:rPr>
              <w:br/>
              <w:t>662.08.13 В Лазике, нынешней Грузии, умер в ссылке один из величайших византийских православных богословов Максим Исповедни</w:t>
            </w:r>
            <w:r w:rsidRPr="0031297A">
              <w:rPr>
                <w:rFonts w:ascii="Times New Roman" w:eastAsia="Times New Roman" w:hAnsi="Times New Roman" w:cs="Times New Roman"/>
                <w:bCs/>
                <w:sz w:val="24"/>
                <w:szCs w:val="24"/>
              </w:rPr>
              <w:br/>
              <w:t>663 Убийство Константом родного брата за приверженность того традиционному христианству. Переезд Константа II из Константинополя в Сиракузы</w:t>
            </w:r>
            <w:r w:rsidRPr="0031297A">
              <w:rPr>
                <w:rFonts w:ascii="Times New Roman" w:eastAsia="Times New Roman" w:hAnsi="Times New Roman" w:cs="Times New Roman"/>
                <w:bCs/>
                <w:sz w:val="24"/>
                <w:szCs w:val="24"/>
              </w:rPr>
              <w:br/>
              <w:t>663.07.05 Император Констант II торжественно въехал в Рим</w:t>
            </w:r>
            <w:r w:rsidRPr="0031297A">
              <w:rPr>
                <w:rFonts w:ascii="Times New Roman" w:eastAsia="Times New Roman" w:hAnsi="Times New Roman" w:cs="Times New Roman"/>
                <w:bCs/>
                <w:sz w:val="24"/>
                <w:szCs w:val="24"/>
              </w:rPr>
              <w:br/>
              <w:t>668 Убийство Константа II в Сиракузах (8.11.631)</w:t>
            </w:r>
            <w:r w:rsidRPr="0031297A">
              <w:rPr>
                <w:rFonts w:ascii="Times New Roman" w:eastAsia="Times New Roman" w:hAnsi="Times New Roman" w:cs="Times New Roman"/>
                <w:bCs/>
                <w:sz w:val="24"/>
                <w:szCs w:val="24"/>
              </w:rPr>
              <w:br/>
              <w:t>668 провозглашение сицилийцами императором Мизизия. Сын Константа II прибыл на Сицилию и убил Мизизия и убийцу своего отца. Императором Византии стал Константин IV Погонат. Соправителями стали его братья Тиберий и Ираклий</w:t>
            </w:r>
            <w:r w:rsidRPr="0031297A">
              <w:rPr>
                <w:rFonts w:ascii="Times New Roman" w:eastAsia="Times New Roman" w:hAnsi="Times New Roman" w:cs="Times New Roman"/>
                <w:bCs/>
                <w:sz w:val="24"/>
                <w:szCs w:val="24"/>
              </w:rPr>
              <w:br/>
              <w:t>669 Война Византии с арабами</w:t>
            </w:r>
            <w:r w:rsidRPr="0031297A">
              <w:rPr>
                <w:rFonts w:ascii="Times New Roman" w:eastAsia="Times New Roman" w:hAnsi="Times New Roman" w:cs="Times New Roman"/>
                <w:bCs/>
                <w:sz w:val="24"/>
                <w:szCs w:val="24"/>
              </w:rPr>
              <w:br/>
              <w:t>670 Арабы захватили Кизик</w:t>
            </w:r>
            <w:r w:rsidRPr="0031297A">
              <w:rPr>
                <w:rFonts w:ascii="Times New Roman" w:eastAsia="Times New Roman" w:hAnsi="Times New Roman" w:cs="Times New Roman"/>
                <w:bCs/>
                <w:sz w:val="24"/>
                <w:szCs w:val="24"/>
              </w:rPr>
              <w:br/>
              <w:t>670 Большая Орда оногуров (отныне византийские историки будут называть их "булгары") во главе с ханом Аспарухом перешла Дунай и начала проникновение в современную Добруджу</w:t>
            </w:r>
            <w:r w:rsidRPr="0031297A">
              <w:rPr>
                <w:rFonts w:ascii="Times New Roman" w:eastAsia="Times New Roman" w:hAnsi="Times New Roman" w:cs="Times New Roman"/>
                <w:bCs/>
                <w:sz w:val="24"/>
                <w:szCs w:val="24"/>
              </w:rPr>
              <w:br/>
              <w:t>672 Арабы захватили Смирну</w:t>
            </w:r>
            <w:r w:rsidRPr="0031297A">
              <w:rPr>
                <w:rFonts w:ascii="Times New Roman" w:eastAsia="Times New Roman" w:hAnsi="Times New Roman" w:cs="Times New Roman"/>
                <w:bCs/>
                <w:sz w:val="24"/>
                <w:szCs w:val="24"/>
              </w:rPr>
              <w:br/>
              <w:t>674 Начало осады арабами Константинополя</w:t>
            </w:r>
            <w:r w:rsidRPr="0031297A">
              <w:rPr>
                <w:rFonts w:ascii="Times New Roman" w:eastAsia="Times New Roman" w:hAnsi="Times New Roman" w:cs="Times New Roman"/>
                <w:bCs/>
                <w:sz w:val="24"/>
                <w:szCs w:val="24"/>
              </w:rPr>
              <w:br/>
              <w:t>674 - 680 Осада Константинополя арабами в течении 7 лет, пока флот арабов из - за бури не погиб</w:t>
            </w:r>
            <w:r w:rsidRPr="0031297A">
              <w:rPr>
                <w:rFonts w:ascii="Times New Roman" w:eastAsia="Times New Roman" w:hAnsi="Times New Roman" w:cs="Times New Roman"/>
                <w:bCs/>
                <w:sz w:val="24"/>
                <w:szCs w:val="24"/>
              </w:rPr>
              <w:br/>
              <w:t>678 Первое применение "греческого огня" против арабов, осаждающих Константинополь. Морская битва у полуострова Кизик, на азиатском берегу Босфора. Применение этого оружия полностью деморализовало арабский флот, большая часть которого была сожжена греками, остатки потоплены штормом</w:t>
            </w:r>
            <w:r w:rsidRPr="0031297A">
              <w:rPr>
                <w:rFonts w:ascii="Times New Roman" w:eastAsia="Times New Roman" w:hAnsi="Times New Roman" w:cs="Times New Roman"/>
                <w:bCs/>
                <w:sz w:val="24"/>
                <w:szCs w:val="24"/>
              </w:rPr>
              <w:br/>
              <w:t>679 Вторжение болгар во Фракию</w:t>
            </w:r>
            <w:r w:rsidRPr="0031297A">
              <w:rPr>
                <w:rFonts w:ascii="Times New Roman" w:eastAsia="Times New Roman" w:hAnsi="Times New Roman" w:cs="Times New Roman"/>
                <w:bCs/>
                <w:sz w:val="24"/>
                <w:szCs w:val="24"/>
              </w:rPr>
              <w:br/>
              <w:t>680 Мир между арабами и Византией на 30 лет</w:t>
            </w:r>
            <w:r w:rsidRPr="0031297A">
              <w:rPr>
                <w:rFonts w:ascii="Times New Roman" w:eastAsia="Times New Roman" w:hAnsi="Times New Roman" w:cs="Times New Roman"/>
                <w:bCs/>
                <w:sz w:val="24"/>
                <w:szCs w:val="24"/>
              </w:rPr>
              <w:br/>
              <w:t>680.11.07 - 681.09.16 Шестой Вселенский собор, который осудил монофелитов. Также были осуждены и их приверженцы, в том числе и Римский папа Гонорий</w:t>
            </w:r>
            <w:r w:rsidRPr="0031297A">
              <w:rPr>
                <w:rFonts w:ascii="Times New Roman" w:eastAsia="Times New Roman" w:hAnsi="Times New Roman" w:cs="Times New Roman"/>
                <w:bCs/>
                <w:sz w:val="24"/>
                <w:szCs w:val="24"/>
              </w:rPr>
              <w:br/>
              <w:t>681 Константин сверг с престола своих братьев. Начал царствовать со своим сыном Юстинианом</w:t>
            </w:r>
            <w:r w:rsidRPr="0031297A">
              <w:rPr>
                <w:rFonts w:ascii="Times New Roman" w:eastAsia="Times New Roman" w:hAnsi="Times New Roman" w:cs="Times New Roman"/>
                <w:bCs/>
                <w:sz w:val="24"/>
                <w:szCs w:val="24"/>
              </w:rPr>
              <w:br/>
              <w:t>681 Неудачный поход Константина в устои Дуная. Разбитый войсками болгар хана Аспаруха, он был вынужден платить годовой налог болгарскому хану. Признание Византией существования болгарского государства</w:t>
            </w:r>
            <w:r w:rsidRPr="0031297A">
              <w:rPr>
                <w:rFonts w:ascii="Times New Roman" w:eastAsia="Times New Roman" w:hAnsi="Times New Roman" w:cs="Times New Roman"/>
                <w:bCs/>
                <w:sz w:val="24"/>
                <w:szCs w:val="24"/>
              </w:rPr>
              <w:br/>
              <w:t>682 В Сирии и Ливане оформилась - на основе монофелитской ереси - Маронитская Церковь, с собственными Патриархами</w:t>
            </w:r>
            <w:r w:rsidRPr="0031297A">
              <w:rPr>
                <w:rFonts w:ascii="Times New Roman" w:eastAsia="Times New Roman" w:hAnsi="Times New Roman" w:cs="Times New Roman"/>
                <w:bCs/>
                <w:sz w:val="24"/>
                <w:szCs w:val="24"/>
              </w:rPr>
              <w:br/>
              <w:t>685.07.10 Смерть Константина IV Погоната (652)</w:t>
            </w:r>
            <w:r w:rsidRPr="0031297A">
              <w:rPr>
                <w:rFonts w:ascii="Times New Roman" w:eastAsia="Times New Roman" w:hAnsi="Times New Roman" w:cs="Times New Roman"/>
                <w:bCs/>
                <w:sz w:val="24"/>
                <w:szCs w:val="24"/>
              </w:rPr>
              <w:br/>
              <w:t>685 Начало правления Юстиниана II Ринотмета</w:t>
            </w:r>
            <w:r w:rsidRPr="0031297A">
              <w:rPr>
                <w:rFonts w:ascii="Times New Roman" w:eastAsia="Times New Roman" w:hAnsi="Times New Roman" w:cs="Times New Roman"/>
                <w:bCs/>
                <w:sz w:val="24"/>
                <w:szCs w:val="24"/>
              </w:rPr>
              <w:br/>
              <w:t>688 Поход Юстиниана II на болгар и славян в Фракию. Война с переменным успехом. Переселение части славян (приблизительно 30 000 человек) в Малую Азию ( Вифинию)</w:t>
            </w:r>
            <w:r w:rsidRPr="0031297A">
              <w:rPr>
                <w:rFonts w:ascii="Times New Roman" w:eastAsia="Times New Roman" w:hAnsi="Times New Roman" w:cs="Times New Roman"/>
                <w:bCs/>
                <w:sz w:val="24"/>
                <w:szCs w:val="24"/>
              </w:rPr>
              <w:br/>
              <w:t>690 Умер Исаак Сирин - великий подвижник Христианского Востока, автор "Поучений"</w:t>
            </w:r>
            <w:r w:rsidRPr="0031297A">
              <w:rPr>
                <w:rFonts w:ascii="Times New Roman" w:eastAsia="Times New Roman" w:hAnsi="Times New Roman" w:cs="Times New Roman"/>
                <w:bCs/>
                <w:sz w:val="24"/>
                <w:szCs w:val="24"/>
              </w:rPr>
              <w:br/>
              <w:t>691 На Трулльском соборе было принято решение по уравновешиванию роли Византийской церкви и Римской</w:t>
            </w:r>
            <w:r w:rsidRPr="0031297A">
              <w:rPr>
                <w:rFonts w:ascii="Times New Roman" w:eastAsia="Times New Roman" w:hAnsi="Times New Roman" w:cs="Times New Roman"/>
                <w:bCs/>
                <w:sz w:val="24"/>
                <w:szCs w:val="24"/>
              </w:rPr>
              <w:br/>
              <w:t>692 Римский папа Сергий не подчинился решению Трулльского собора. Юстиниан II призвал папу в Константинополь, но военные наместники Рима, Равенны и Пентаполя не подчинились приказу императора</w:t>
            </w:r>
            <w:r w:rsidRPr="0031297A">
              <w:rPr>
                <w:rFonts w:ascii="Times New Roman" w:eastAsia="Times New Roman" w:hAnsi="Times New Roman" w:cs="Times New Roman"/>
                <w:bCs/>
                <w:sz w:val="24"/>
                <w:szCs w:val="24"/>
              </w:rPr>
              <w:br/>
              <w:t>692 Поход Юстиниана II со славянами на арабов. Победа византийцев, но из - за предательства славян, Юстиниан вынужден был отступить</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695 Заговор полководца Леонтия, свержение Юстиниана II. Отрезав нос и язык Юстиниану, Леонтий сослал его в Крым</w:t>
            </w:r>
            <w:r w:rsidRPr="0031297A">
              <w:rPr>
                <w:rFonts w:ascii="Times New Roman" w:eastAsia="Times New Roman" w:hAnsi="Times New Roman" w:cs="Times New Roman"/>
                <w:bCs/>
                <w:sz w:val="24"/>
                <w:szCs w:val="24"/>
              </w:rPr>
              <w:br/>
              <w:t>697 Пала последняя крепость Византии в Северной Африке. Арабы захватили Карфаген, овладели всей Северной Африкой. Византийский флот потерпел поражение от арабского флота</w:t>
            </w:r>
            <w:r w:rsidRPr="0031297A">
              <w:rPr>
                <w:rFonts w:ascii="Times New Roman" w:eastAsia="Times New Roman" w:hAnsi="Times New Roman" w:cs="Times New Roman"/>
                <w:bCs/>
                <w:sz w:val="24"/>
                <w:szCs w:val="24"/>
              </w:rPr>
              <w:br/>
              <w:t>697 Венеция стала управляться герцегом (с 742 дож). Венеция превратилась в город - государство под эгидой Византии</w:t>
            </w:r>
            <w:r w:rsidRPr="0031297A">
              <w:rPr>
                <w:rFonts w:ascii="Times New Roman" w:eastAsia="Times New Roman" w:hAnsi="Times New Roman" w:cs="Times New Roman"/>
                <w:bCs/>
                <w:sz w:val="24"/>
                <w:szCs w:val="24"/>
              </w:rPr>
              <w:br/>
              <w:t>698 Восстание на Византийском флоте. Провозглашение императором Ансимара. Захват Ансимаром Константинополя. арест и ссылка Леонтия. Новым императором стал Ансимар под именем под именем Тибрия III</w:t>
            </w:r>
            <w:r w:rsidRPr="0031297A">
              <w:rPr>
                <w:rFonts w:ascii="Times New Roman" w:eastAsia="Times New Roman" w:hAnsi="Times New Roman" w:cs="Times New Roman"/>
                <w:bCs/>
                <w:sz w:val="24"/>
                <w:szCs w:val="24"/>
              </w:rPr>
              <w:br/>
              <w:t>698 Юстиниан II начал снова претендовать на престол. Из - за угрозы на свою жизнь он убежал к хазарам</w:t>
            </w:r>
            <w:r w:rsidRPr="0031297A">
              <w:rPr>
                <w:rFonts w:ascii="Times New Roman" w:eastAsia="Times New Roman" w:hAnsi="Times New Roman" w:cs="Times New Roman"/>
                <w:bCs/>
                <w:sz w:val="24"/>
                <w:szCs w:val="24"/>
              </w:rPr>
              <w:br/>
              <w:t>698 - 704 Путешествие Юстиниана II от хазар, которые его предали, к болгарам. Обещание болгарам в случае помощи множества даров</w:t>
            </w:r>
            <w:r w:rsidRPr="0031297A">
              <w:rPr>
                <w:rFonts w:ascii="Times New Roman" w:eastAsia="Times New Roman" w:hAnsi="Times New Roman" w:cs="Times New Roman"/>
                <w:bCs/>
                <w:sz w:val="24"/>
                <w:szCs w:val="24"/>
              </w:rPr>
              <w:br/>
              <w:t>705 Взятие Юстинианом II Константинополя. Убийство Тиберия и Леонтия, их приближенных. В знак благодарности, Хан Тервиль за оказанную помощь получает титул "царь" (кесарь), Болгария провозглашается царством</w:t>
            </w:r>
            <w:r w:rsidRPr="0031297A">
              <w:rPr>
                <w:rFonts w:ascii="Times New Roman" w:eastAsia="Times New Roman" w:hAnsi="Times New Roman" w:cs="Times New Roman"/>
                <w:bCs/>
                <w:sz w:val="24"/>
                <w:szCs w:val="24"/>
              </w:rPr>
              <w:br/>
              <w:t>710 Юстиниан II, разорвав отношения с болгарами, вступил в их владения, но потерпел поражение</w:t>
            </w:r>
            <w:r w:rsidRPr="0031297A">
              <w:rPr>
                <w:rFonts w:ascii="Times New Roman" w:eastAsia="Times New Roman" w:hAnsi="Times New Roman" w:cs="Times New Roman"/>
                <w:bCs/>
                <w:sz w:val="24"/>
                <w:szCs w:val="24"/>
              </w:rPr>
              <w:br/>
              <w:t>710 Поход Юстиниана II против жителей Херсонеса, предавших его . Уничтожение Херсонеса. Оставшие в живых перешли на сторону хазар, провозгласив императором Вардана под именем Филиппика</w:t>
            </w:r>
            <w:r w:rsidRPr="0031297A">
              <w:rPr>
                <w:rFonts w:ascii="Times New Roman" w:eastAsia="Times New Roman" w:hAnsi="Times New Roman" w:cs="Times New Roman"/>
                <w:bCs/>
                <w:sz w:val="24"/>
                <w:szCs w:val="24"/>
              </w:rPr>
              <w:br/>
              <w:t>711 Новый поход на Херсонес. Переход полководца Патрикия Мавра на сторону Филиппика</w:t>
            </w:r>
            <w:r w:rsidRPr="0031297A">
              <w:rPr>
                <w:rFonts w:ascii="Times New Roman" w:eastAsia="Times New Roman" w:hAnsi="Times New Roman" w:cs="Times New Roman"/>
                <w:bCs/>
                <w:sz w:val="24"/>
                <w:szCs w:val="24"/>
              </w:rPr>
              <w:br/>
              <w:t>711 Отъезд Юстиниана II в Синопу. Филиппик захватил Константинополь. В сражении возле Дамастрии переход войска Юстиниана II на сторону Филиппика. Пленение и казнь Юстиниана II. Уничтожение родственников Юстиниана II. Конец Ираклийской династии</w:t>
            </w:r>
            <w:r w:rsidRPr="0031297A">
              <w:rPr>
                <w:rFonts w:ascii="Times New Roman" w:eastAsia="Times New Roman" w:hAnsi="Times New Roman" w:cs="Times New Roman"/>
                <w:bCs/>
                <w:sz w:val="24"/>
                <w:szCs w:val="24"/>
              </w:rPr>
              <w:br/>
              <w:t>711 Начало правления Филиппика. Церковный собор (прозванный лжесобором), созванный Филиппиком, опроверг все решения Шестого Вселенского собора. Свержение патриарха Кира. Вместо него Иоанн - еретик</w:t>
            </w:r>
            <w:r w:rsidRPr="0031297A">
              <w:rPr>
                <w:rFonts w:ascii="Times New Roman" w:eastAsia="Times New Roman" w:hAnsi="Times New Roman" w:cs="Times New Roman"/>
                <w:bCs/>
                <w:sz w:val="24"/>
                <w:szCs w:val="24"/>
              </w:rPr>
              <w:br/>
              <w:t>713 Заговор против Филиппика и его ослепление. Провозглашение императором первого секретаря Филиппика Артемия под именем Анастасия II. Ослепление и ссылка руководителей заговора против Филиппика Георгия и Федора</w:t>
            </w:r>
            <w:r w:rsidRPr="0031297A">
              <w:rPr>
                <w:rFonts w:ascii="Times New Roman" w:eastAsia="Times New Roman" w:hAnsi="Times New Roman" w:cs="Times New Roman"/>
                <w:bCs/>
                <w:sz w:val="24"/>
                <w:szCs w:val="24"/>
              </w:rPr>
              <w:br/>
              <w:t>715 Арабы вторглись в Финикию. Выход против них войска, которое восстало и вернулось в Константинополь. Провозглашение Феодосия императором. Бегство Анастасия в Никею</w:t>
            </w:r>
            <w:r w:rsidRPr="0031297A">
              <w:rPr>
                <w:rFonts w:ascii="Times New Roman" w:eastAsia="Times New Roman" w:hAnsi="Times New Roman" w:cs="Times New Roman"/>
                <w:bCs/>
                <w:sz w:val="24"/>
                <w:szCs w:val="24"/>
              </w:rPr>
              <w:br/>
              <w:t>716 Захват Феодосием Анастасия и ссылка его в Солунь (Фессалоника)</w:t>
            </w:r>
            <w:r w:rsidRPr="0031297A">
              <w:rPr>
                <w:rFonts w:ascii="Times New Roman" w:eastAsia="Times New Roman" w:hAnsi="Times New Roman" w:cs="Times New Roman"/>
                <w:bCs/>
                <w:sz w:val="24"/>
                <w:szCs w:val="24"/>
              </w:rPr>
              <w:br/>
              <w:t>716 Святой Патриарх Герман на Поместном Константинопольском Соборе восстанавливает Православие и предает монофелитов окончательной анафеме</w:t>
            </w:r>
            <w:r w:rsidRPr="0031297A">
              <w:rPr>
                <w:rFonts w:ascii="Times New Roman" w:eastAsia="Times New Roman" w:hAnsi="Times New Roman" w:cs="Times New Roman"/>
                <w:bCs/>
                <w:sz w:val="24"/>
                <w:szCs w:val="24"/>
              </w:rPr>
              <w:br/>
              <w:t>716 Мирный договор между Византией и Болгарией</w:t>
            </w:r>
            <w:r w:rsidRPr="0031297A">
              <w:rPr>
                <w:rFonts w:ascii="Times New Roman" w:eastAsia="Times New Roman" w:hAnsi="Times New Roman" w:cs="Times New Roman"/>
                <w:bCs/>
                <w:sz w:val="24"/>
                <w:szCs w:val="24"/>
              </w:rPr>
              <w:br/>
              <w:t>717 Отречение Феодосия III и пострижение его в монахи</w:t>
            </w:r>
            <w:r w:rsidRPr="0031297A">
              <w:rPr>
                <w:rFonts w:ascii="Times New Roman" w:eastAsia="Times New Roman" w:hAnsi="Times New Roman" w:cs="Times New Roman"/>
                <w:bCs/>
                <w:sz w:val="24"/>
                <w:szCs w:val="24"/>
              </w:rPr>
              <w:br/>
              <w:t>717 Назначение Льва III Исавра императором Византии. Начало Исаврийской династии</w:t>
            </w:r>
            <w:r w:rsidRPr="0031297A">
              <w:rPr>
                <w:rFonts w:ascii="Times New Roman" w:eastAsia="Times New Roman" w:hAnsi="Times New Roman" w:cs="Times New Roman"/>
                <w:bCs/>
                <w:sz w:val="24"/>
                <w:szCs w:val="24"/>
              </w:rPr>
              <w:br/>
              <w:t>717 Захват арабами Пергама. Начало их похода в Фракию. Осада Константинополя, длившаяся ровно год с 15 августа 717 по 15 августа 518 года. На помощь Византии пришли болгары хана Тервеля, тесня арабов из Фракии</w:t>
            </w:r>
            <w:r w:rsidRPr="0031297A">
              <w:rPr>
                <w:rFonts w:ascii="Times New Roman" w:eastAsia="Times New Roman" w:hAnsi="Times New Roman" w:cs="Times New Roman"/>
                <w:bCs/>
                <w:sz w:val="24"/>
                <w:szCs w:val="24"/>
              </w:rPr>
              <w:br/>
              <w:t xml:space="preserve">718 Снятие осады арабами Константинополя, так как за холодную зиму в войсках </w:t>
            </w:r>
            <w:r w:rsidRPr="0031297A">
              <w:rPr>
                <w:rFonts w:ascii="Times New Roman" w:eastAsia="Times New Roman" w:hAnsi="Times New Roman" w:cs="Times New Roman"/>
                <w:bCs/>
                <w:sz w:val="24"/>
                <w:szCs w:val="24"/>
              </w:rPr>
              <w:lastRenderedPageBreak/>
              <w:t>началась эпидемия чумы и голод. Так же причиной было наличие у византийцев огненосных кораблей, которые уничтожили много кораблей арабского флота. Окончание экспансии арабов. Начало нового усиления Византийской Империи</w:t>
            </w:r>
            <w:r w:rsidRPr="0031297A">
              <w:rPr>
                <w:rFonts w:ascii="Times New Roman" w:eastAsia="Times New Roman" w:hAnsi="Times New Roman" w:cs="Times New Roman"/>
                <w:bCs/>
                <w:sz w:val="24"/>
                <w:szCs w:val="24"/>
              </w:rPr>
              <w:br/>
              <w:t>723 Святой Виллибальд, будущий ученик Бонифация, совершавший в тот год паломничество в Рим и Иерусалим, записывает о своем плавании мимо Греции: "И плывя оттуда, приплыли через Адриатическое море к городу Монемвасия, в земле славян, и оставили Коринф с левой стороны". Судя по записи самая южная оконечность Пелопоннеса считалась в то время "землей славян"</w:t>
            </w:r>
            <w:r w:rsidRPr="0031297A">
              <w:rPr>
                <w:rFonts w:ascii="Times New Roman" w:eastAsia="Times New Roman" w:hAnsi="Times New Roman" w:cs="Times New Roman"/>
                <w:bCs/>
                <w:sz w:val="24"/>
                <w:szCs w:val="24"/>
              </w:rPr>
              <w:br/>
              <w:t>726 В результате извержения вулкана образовался новый остров в Критском море. Лев III счел это божьим знаком и объявил начало иконоборческому движению</w:t>
            </w:r>
            <w:r w:rsidRPr="0031297A">
              <w:rPr>
                <w:rFonts w:ascii="Times New Roman" w:eastAsia="Times New Roman" w:hAnsi="Times New Roman" w:cs="Times New Roman"/>
                <w:bCs/>
                <w:sz w:val="24"/>
                <w:szCs w:val="24"/>
              </w:rPr>
              <w:br/>
              <w:t>727 Восстание в Эладе против Льва III. Осада Константинополя. Поражение восставших</w:t>
            </w:r>
            <w:r w:rsidRPr="0031297A">
              <w:rPr>
                <w:rFonts w:ascii="Times New Roman" w:eastAsia="Times New Roman" w:hAnsi="Times New Roman" w:cs="Times New Roman"/>
                <w:bCs/>
                <w:sz w:val="24"/>
                <w:szCs w:val="24"/>
              </w:rPr>
              <w:br/>
              <w:t>730 Свержение патриарха из - за его отказа бороться против икон. Вместо него назначен был Анастасий</w:t>
            </w:r>
            <w:r w:rsidRPr="0031297A">
              <w:rPr>
                <w:rFonts w:ascii="Times New Roman" w:eastAsia="Times New Roman" w:hAnsi="Times New Roman" w:cs="Times New Roman"/>
                <w:bCs/>
                <w:sz w:val="24"/>
                <w:szCs w:val="24"/>
              </w:rPr>
              <w:br/>
              <w:t>730 Лангобарды овладели Равенной, главным центром византийского присутствия в Италии. Вся, тогда православная, Италия охвачена восстанием против иконоборческой Византии</w:t>
            </w:r>
            <w:r w:rsidRPr="0031297A">
              <w:rPr>
                <w:rFonts w:ascii="Times New Roman" w:eastAsia="Times New Roman" w:hAnsi="Times New Roman" w:cs="Times New Roman"/>
                <w:bCs/>
                <w:sz w:val="24"/>
                <w:szCs w:val="24"/>
              </w:rPr>
              <w:br/>
              <w:t>740 Лев III нанес поражение арабам в битве при Акроине (Фригия)</w:t>
            </w:r>
            <w:r w:rsidRPr="0031297A">
              <w:rPr>
                <w:rFonts w:ascii="Times New Roman" w:eastAsia="Times New Roman" w:hAnsi="Times New Roman" w:cs="Times New Roman"/>
                <w:bCs/>
                <w:sz w:val="24"/>
                <w:szCs w:val="24"/>
              </w:rPr>
              <w:br/>
              <w:t>741.06 Смерть Льва III от водянки</w:t>
            </w:r>
            <w:r w:rsidRPr="0031297A">
              <w:rPr>
                <w:rFonts w:ascii="Times New Roman" w:eastAsia="Times New Roman" w:hAnsi="Times New Roman" w:cs="Times New Roman"/>
                <w:bCs/>
                <w:sz w:val="24"/>
                <w:szCs w:val="24"/>
              </w:rPr>
              <w:br/>
              <w:t>742 Борьба Константина V Копрона, сына Льва III со своим зятем Артавасдом за власть. Захват Артавасдом столицы. Провозглашение магистром Феофаном Артавасда императором. Константин бежал в Анатолийскую область</w:t>
            </w:r>
            <w:r w:rsidRPr="0031297A">
              <w:rPr>
                <w:rFonts w:ascii="Times New Roman" w:eastAsia="Times New Roman" w:hAnsi="Times New Roman" w:cs="Times New Roman"/>
                <w:bCs/>
                <w:sz w:val="24"/>
                <w:szCs w:val="24"/>
              </w:rPr>
              <w:br/>
              <w:t>743.5 Битва Константина с Артавасдом у Сард. Победа Константина. Артавасд бежал в Кизик, затем в Константинополь. Обороной Константинополя в его отсутствие руководил его сын Никифор</w:t>
            </w:r>
            <w:r w:rsidRPr="0031297A">
              <w:rPr>
                <w:rFonts w:ascii="Times New Roman" w:eastAsia="Times New Roman" w:hAnsi="Times New Roman" w:cs="Times New Roman"/>
                <w:bCs/>
                <w:sz w:val="24"/>
                <w:szCs w:val="24"/>
              </w:rPr>
              <w:br/>
              <w:t>743 Константин штурмом взял Модрину, обороной которой руководил младший сын Артавасда Никита. После этого Константин подошел к Константинополю. Голод в Константинополе. Никита берет Хрисополь, но Константин разгромил его и взял в плен</w:t>
            </w:r>
            <w:r w:rsidRPr="0031297A">
              <w:rPr>
                <w:rFonts w:ascii="Times New Roman" w:eastAsia="Times New Roman" w:hAnsi="Times New Roman" w:cs="Times New Roman"/>
                <w:bCs/>
                <w:sz w:val="24"/>
                <w:szCs w:val="24"/>
              </w:rPr>
              <w:br/>
              <w:t>743.11.02 Овладение Константином Константинополя . Артавасд с сыновьями бежал в Вифинию, но вскоре был схвачен</w:t>
            </w:r>
            <w:r w:rsidRPr="0031297A">
              <w:rPr>
                <w:rFonts w:ascii="Times New Roman" w:eastAsia="Times New Roman" w:hAnsi="Times New Roman" w:cs="Times New Roman"/>
                <w:bCs/>
                <w:sz w:val="24"/>
                <w:szCs w:val="24"/>
              </w:rPr>
              <w:br/>
              <w:t>744 Артавасд и его сыновья были ослеплены</w:t>
            </w:r>
            <w:r w:rsidRPr="0031297A">
              <w:rPr>
                <w:rFonts w:ascii="Times New Roman" w:eastAsia="Times New Roman" w:hAnsi="Times New Roman" w:cs="Times New Roman"/>
                <w:bCs/>
                <w:sz w:val="24"/>
                <w:szCs w:val="24"/>
              </w:rPr>
              <w:br/>
              <w:t>745 Война Константина с арабами. Захват Северной Сирии</w:t>
            </w:r>
            <w:r w:rsidRPr="0031297A">
              <w:rPr>
                <w:rFonts w:ascii="Times New Roman" w:eastAsia="Times New Roman" w:hAnsi="Times New Roman" w:cs="Times New Roman"/>
                <w:bCs/>
                <w:sz w:val="24"/>
                <w:szCs w:val="24"/>
              </w:rPr>
              <w:br/>
              <w:t>746 Разгром арабского флота у о. Крит</w:t>
            </w:r>
            <w:r w:rsidRPr="0031297A">
              <w:rPr>
                <w:rFonts w:ascii="Times New Roman" w:eastAsia="Times New Roman" w:hAnsi="Times New Roman" w:cs="Times New Roman"/>
                <w:bCs/>
                <w:sz w:val="24"/>
                <w:szCs w:val="24"/>
              </w:rPr>
              <w:br/>
              <w:t>750 - 753 Война Византии с арабами в Месопотамии и Южной Армении. Захват старых римских городов - Феодосполя, Малатии и Самосаты. Переселение сирийцев и армян во Фракию, что вызвало недовольство болгар</w:t>
            </w:r>
            <w:r w:rsidRPr="0031297A">
              <w:rPr>
                <w:rFonts w:ascii="Times New Roman" w:eastAsia="Times New Roman" w:hAnsi="Times New Roman" w:cs="Times New Roman"/>
                <w:bCs/>
                <w:sz w:val="24"/>
                <w:szCs w:val="24"/>
              </w:rPr>
              <w:br/>
              <w:t>751 Захват ллангобардами Равенны, бывшей столицы Западной Римской Империи. Признание римским папой Стефаном II франкского короля Пипина Короткого. Византийские владения в Италии остались в южных окраинах Апенинского полуострова: в Апулее, Калаврии и на Сицилии</w:t>
            </w:r>
            <w:r w:rsidRPr="0031297A">
              <w:rPr>
                <w:rFonts w:ascii="Times New Roman" w:eastAsia="Times New Roman" w:hAnsi="Times New Roman" w:cs="Times New Roman"/>
                <w:bCs/>
                <w:sz w:val="24"/>
                <w:szCs w:val="24"/>
              </w:rPr>
              <w:br/>
              <w:t>754 Церковный собор. Новые гонения на иконопочитателей</w:t>
            </w:r>
            <w:r w:rsidRPr="0031297A">
              <w:rPr>
                <w:rFonts w:ascii="Times New Roman" w:eastAsia="Times New Roman" w:hAnsi="Times New Roman" w:cs="Times New Roman"/>
                <w:bCs/>
                <w:sz w:val="24"/>
                <w:szCs w:val="24"/>
              </w:rPr>
              <w:br/>
              <w:t>754 Осада болгарами Константинополя с требованием выплаты дани и разгром их Константином</w:t>
            </w:r>
            <w:r w:rsidRPr="0031297A">
              <w:rPr>
                <w:rFonts w:ascii="Times New Roman" w:eastAsia="Times New Roman" w:hAnsi="Times New Roman" w:cs="Times New Roman"/>
                <w:bCs/>
                <w:sz w:val="24"/>
                <w:szCs w:val="24"/>
              </w:rPr>
              <w:br/>
              <w:t>756 - 759 Война между Византией и болгарами</w:t>
            </w:r>
            <w:r w:rsidRPr="0031297A">
              <w:rPr>
                <w:rFonts w:ascii="Times New Roman" w:eastAsia="Times New Roman" w:hAnsi="Times New Roman" w:cs="Times New Roman"/>
                <w:bCs/>
                <w:sz w:val="24"/>
                <w:szCs w:val="24"/>
              </w:rPr>
              <w:br/>
              <w:t xml:space="preserve">763 Новая война Византии с болгарами. У болгар новый правитель - агресивный хан Телец. Разгром болгар Константином в битве при Анкиале. Болгары сами убили хана Телеца. Просьба болгарами мира. Видимость примирения Константина с болгарами, но после скрытного маневра к границам Болгарии, разрыв мира и опустошение территории </w:t>
            </w:r>
            <w:r w:rsidRPr="0031297A">
              <w:rPr>
                <w:rFonts w:ascii="Times New Roman" w:eastAsia="Times New Roman" w:hAnsi="Times New Roman" w:cs="Times New Roman"/>
                <w:bCs/>
                <w:sz w:val="24"/>
                <w:szCs w:val="24"/>
              </w:rPr>
              <w:lastRenderedPageBreak/>
              <w:t>Болгарии</w:t>
            </w:r>
            <w:r w:rsidRPr="0031297A">
              <w:rPr>
                <w:rFonts w:ascii="Times New Roman" w:eastAsia="Times New Roman" w:hAnsi="Times New Roman" w:cs="Times New Roman"/>
                <w:bCs/>
                <w:sz w:val="24"/>
                <w:szCs w:val="24"/>
              </w:rPr>
              <w:br/>
              <w:t>773 Компания константина V против болгар</w:t>
            </w:r>
            <w:r w:rsidRPr="0031297A">
              <w:rPr>
                <w:rFonts w:ascii="Times New Roman" w:eastAsia="Times New Roman" w:hAnsi="Times New Roman" w:cs="Times New Roman"/>
                <w:bCs/>
                <w:sz w:val="24"/>
                <w:szCs w:val="24"/>
              </w:rPr>
              <w:br/>
              <w:t>775 Новый поход Константина на болгар, но внезапная болезнь привела к смерти на корабле вблизи крепости Стронгиле</w:t>
            </w:r>
            <w:r w:rsidRPr="0031297A">
              <w:rPr>
                <w:rFonts w:ascii="Times New Roman" w:eastAsia="Times New Roman" w:hAnsi="Times New Roman" w:cs="Times New Roman"/>
                <w:bCs/>
                <w:sz w:val="24"/>
                <w:szCs w:val="24"/>
              </w:rPr>
              <w:br/>
              <w:t>775 Начало правления Льва IV Хазара. Почти прекратились гонение на иконы</w:t>
            </w:r>
            <w:r w:rsidRPr="0031297A">
              <w:rPr>
                <w:rFonts w:ascii="Times New Roman" w:eastAsia="Times New Roman" w:hAnsi="Times New Roman" w:cs="Times New Roman"/>
                <w:bCs/>
                <w:sz w:val="24"/>
                <w:szCs w:val="24"/>
              </w:rPr>
              <w:br/>
              <w:t>778 - 796 Война Карла Великого с аварами, кончившаяся полным разгромом аваров</w:t>
            </w:r>
            <w:r w:rsidRPr="0031297A">
              <w:rPr>
                <w:rFonts w:ascii="Times New Roman" w:eastAsia="Times New Roman" w:hAnsi="Times New Roman" w:cs="Times New Roman"/>
                <w:bCs/>
                <w:sz w:val="24"/>
                <w:szCs w:val="24"/>
              </w:rPr>
              <w:br/>
              <w:t>780 Лев IV начал гонение на иконы, после того, как обнаружил, что его жена Ирина является приверженцем иконопочитателей</w:t>
            </w:r>
            <w:r w:rsidRPr="0031297A">
              <w:rPr>
                <w:rFonts w:ascii="Times New Roman" w:eastAsia="Times New Roman" w:hAnsi="Times New Roman" w:cs="Times New Roman"/>
                <w:bCs/>
                <w:sz w:val="24"/>
                <w:szCs w:val="24"/>
              </w:rPr>
              <w:br/>
              <w:t>780.09.08 Смерть Льва IV от горячки (25.1.750), так же как и отца</w:t>
            </w:r>
            <w:r w:rsidRPr="0031297A">
              <w:rPr>
                <w:rFonts w:ascii="Times New Roman" w:eastAsia="Times New Roman" w:hAnsi="Times New Roman" w:cs="Times New Roman"/>
                <w:bCs/>
                <w:sz w:val="24"/>
                <w:szCs w:val="24"/>
              </w:rPr>
              <w:br/>
              <w:t>780 Новый правитель Византии Константин VI, которому только 9 лет. Фактически правление империи сосредоточено в руках ее матери Ирины</w:t>
            </w:r>
            <w:r w:rsidRPr="0031297A">
              <w:rPr>
                <w:rFonts w:ascii="Times New Roman" w:eastAsia="Times New Roman" w:hAnsi="Times New Roman" w:cs="Times New Roman"/>
                <w:bCs/>
                <w:sz w:val="24"/>
                <w:szCs w:val="24"/>
              </w:rPr>
              <w:br/>
              <w:t>780 Заговор против Константина в пользу дяди Никифора. Раскрыт Ириной. Заговорщики сосланы. Начало возрождения иконопочитания. Началось сближение с Западом, разорванное во времена борьбы с иконами</w:t>
            </w:r>
            <w:r w:rsidRPr="0031297A">
              <w:rPr>
                <w:rFonts w:ascii="Times New Roman" w:eastAsia="Times New Roman" w:hAnsi="Times New Roman" w:cs="Times New Roman"/>
                <w:bCs/>
                <w:sz w:val="24"/>
                <w:szCs w:val="24"/>
              </w:rPr>
              <w:br/>
              <w:t>781 Неудачное восстание сицилийского стратига Емидия</w:t>
            </w:r>
            <w:r w:rsidRPr="0031297A">
              <w:rPr>
                <w:rFonts w:ascii="Times New Roman" w:eastAsia="Times New Roman" w:hAnsi="Times New Roman" w:cs="Times New Roman"/>
                <w:bCs/>
                <w:sz w:val="24"/>
                <w:szCs w:val="24"/>
              </w:rPr>
              <w:br/>
              <w:t>781 Посольство Византии к Карлу Великому, от имени Ирины просить руки его дочери Ротруды для сына Ирины, Константина VI. Карл выразил согласие и готовность отправить Ротруду в Константинополь, после того как она будет обучена греческому языку</w:t>
            </w:r>
            <w:r w:rsidRPr="0031297A">
              <w:rPr>
                <w:rFonts w:ascii="Times New Roman" w:eastAsia="Times New Roman" w:hAnsi="Times New Roman" w:cs="Times New Roman"/>
                <w:bCs/>
                <w:sz w:val="24"/>
                <w:szCs w:val="24"/>
              </w:rPr>
              <w:br/>
              <w:t>784 Смерть патриарха - иконоборца Павла. Новый патриарх Тарасий начал готовить Вселенский собор для реабилитации иконопочитания</w:t>
            </w:r>
            <w:r w:rsidRPr="0031297A">
              <w:rPr>
                <w:rFonts w:ascii="Times New Roman" w:eastAsia="Times New Roman" w:hAnsi="Times New Roman" w:cs="Times New Roman"/>
                <w:bCs/>
                <w:sz w:val="24"/>
                <w:szCs w:val="24"/>
              </w:rPr>
              <w:br/>
              <w:t>786 В Константинополь съехались много епископов на собор, но были разогнаны войсками по приказу Ирины</w:t>
            </w:r>
            <w:r w:rsidRPr="0031297A">
              <w:rPr>
                <w:rFonts w:ascii="Times New Roman" w:eastAsia="Times New Roman" w:hAnsi="Times New Roman" w:cs="Times New Roman"/>
                <w:bCs/>
                <w:sz w:val="24"/>
                <w:szCs w:val="24"/>
              </w:rPr>
              <w:br/>
              <w:t>787 Фактически переворот. Ирина набрала себе новое войско и преданных ей военначальников, распустив старое, которое она под предлогом войны с арабами послала на Восток</w:t>
            </w:r>
            <w:r w:rsidRPr="0031297A">
              <w:rPr>
                <w:rFonts w:ascii="Times New Roman" w:eastAsia="Times New Roman" w:hAnsi="Times New Roman" w:cs="Times New Roman"/>
                <w:bCs/>
                <w:sz w:val="24"/>
                <w:szCs w:val="24"/>
              </w:rPr>
              <w:br/>
              <w:t>787.05 Приглашение Ирины на новый Вселенский собор</w:t>
            </w:r>
            <w:r w:rsidRPr="0031297A">
              <w:rPr>
                <w:rFonts w:ascii="Times New Roman" w:eastAsia="Times New Roman" w:hAnsi="Times New Roman" w:cs="Times New Roman"/>
                <w:bCs/>
                <w:sz w:val="24"/>
                <w:szCs w:val="24"/>
              </w:rPr>
              <w:br/>
              <w:t>787.09 Седьмой вселенский собор. Оставлены все решения предыдущих соборов, добавлено только отвержение иконоборческой ереси. Присутствующие на соборе легаты Римского папы поддержали иконопочитателей</w:t>
            </w:r>
            <w:r w:rsidRPr="0031297A">
              <w:rPr>
                <w:rFonts w:ascii="Times New Roman" w:eastAsia="Times New Roman" w:hAnsi="Times New Roman" w:cs="Times New Roman"/>
                <w:bCs/>
                <w:sz w:val="24"/>
                <w:szCs w:val="24"/>
              </w:rPr>
              <w:br/>
              <w:t>787 Новое посольство византийцев к Карлу Великому. В результате переговоров распад проекта брака Ротруды с императором Константином</w:t>
            </w:r>
            <w:r w:rsidRPr="0031297A">
              <w:rPr>
                <w:rFonts w:ascii="Times New Roman" w:eastAsia="Times New Roman" w:hAnsi="Times New Roman" w:cs="Times New Roman"/>
                <w:bCs/>
                <w:sz w:val="24"/>
                <w:szCs w:val="24"/>
              </w:rPr>
              <w:br/>
              <w:t>787 Союз Византии в Италии с правителем Беневента герцогом Арихисом. Но неожиданно 26 августа герцог умирает</w:t>
            </w:r>
            <w:r w:rsidRPr="0031297A">
              <w:rPr>
                <w:rFonts w:ascii="Times New Roman" w:eastAsia="Times New Roman" w:hAnsi="Times New Roman" w:cs="Times New Roman"/>
                <w:bCs/>
                <w:sz w:val="24"/>
                <w:szCs w:val="24"/>
              </w:rPr>
              <w:br/>
              <w:t>788 Вдова Арихиса Адальперга возобновила союз с Византией. Сын Арихиса Гримоальд, находившийся в качестве заложника у Карла, дал клятву верности Карлу и был отпущен в Беневент. Узнав о поведении Гримоальда, осенью Ирина отправила флот к Италии, но у границ Калабрии и и Беневента, флот был разбит</w:t>
            </w:r>
            <w:r w:rsidRPr="0031297A">
              <w:rPr>
                <w:rFonts w:ascii="Times New Roman" w:eastAsia="Times New Roman" w:hAnsi="Times New Roman" w:cs="Times New Roman"/>
                <w:bCs/>
                <w:sz w:val="24"/>
                <w:szCs w:val="24"/>
              </w:rPr>
              <w:br/>
              <w:t>789 Гримоальд Беневенский изменил клятве, женился на византийской принцессе</w:t>
            </w:r>
            <w:r w:rsidRPr="0031297A">
              <w:rPr>
                <w:rFonts w:ascii="Times New Roman" w:eastAsia="Times New Roman" w:hAnsi="Times New Roman" w:cs="Times New Roman"/>
                <w:bCs/>
                <w:sz w:val="24"/>
                <w:szCs w:val="24"/>
              </w:rPr>
              <w:br/>
              <w:t>790 Попытка Константина взять власть в свои руки, но Ирина устранила заговорщиков. Переход Армянского легиона на сторону Константина. Вслед за этим на сторону Константина перешли остальные войска. Отстранение Ирины и евнуха Ставрикия от власти. Назначение оруженосца Алексея, который один из первых перешел на сторону Константина, военначальником</w:t>
            </w:r>
            <w:r w:rsidRPr="0031297A">
              <w:rPr>
                <w:rFonts w:ascii="Times New Roman" w:eastAsia="Times New Roman" w:hAnsi="Times New Roman" w:cs="Times New Roman"/>
                <w:bCs/>
                <w:sz w:val="24"/>
                <w:szCs w:val="24"/>
              </w:rPr>
              <w:br/>
              <w:t>791 Примерение Константина и Ирины. Низложение Алексея</w:t>
            </w:r>
            <w:r w:rsidRPr="0031297A">
              <w:rPr>
                <w:rFonts w:ascii="Times New Roman" w:eastAsia="Times New Roman" w:hAnsi="Times New Roman" w:cs="Times New Roman"/>
                <w:bCs/>
                <w:sz w:val="24"/>
                <w:szCs w:val="24"/>
              </w:rPr>
              <w:br/>
              <w:t>791.07 Выступление Константина на болгар</w:t>
            </w:r>
            <w:r w:rsidRPr="0031297A">
              <w:rPr>
                <w:rFonts w:ascii="Times New Roman" w:eastAsia="Times New Roman" w:hAnsi="Times New Roman" w:cs="Times New Roman"/>
                <w:bCs/>
                <w:sz w:val="24"/>
                <w:szCs w:val="24"/>
              </w:rPr>
              <w:br/>
              <w:t xml:space="preserve">791 Поражение Константина. Разгром византийской армии болгарами. Легионы </w:t>
            </w:r>
            <w:r w:rsidRPr="0031297A">
              <w:rPr>
                <w:rFonts w:ascii="Times New Roman" w:eastAsia="Times New Roman" w:hAnsi="Times New Roman" w:cs="Times New Roman"/>
                <w:bCs/>
                <w:sz w:val="24"/>
                <w:szCs w:val="24"/>
              </w:rPr>
              <w:lastRenderedPageBreak/>
              <w:t>провозгласили императором дядю Константина Никифора. Константин велел изувечить своих дядей, что бы не допустить переворота. Ослеплен был и Алексей. После этого взбунтовался Армянский легион. Война войск Константина с Армянским легионом. Потери с обеих сторон, но не один не мог победить</w:t>
            </w:r>
            <w:r w:rsidRPr="0031297A">
              <w:rPr>
                <w:rFonts w:ascii="Times New Roman" w:eastAsia="Times New Roman" w:hAnsi="Times New Roman" w:cs="Times New Roman"/>
                <w:bCs/>
                <w:sz w:val="24"/>
                <w:szCs w:val="24"/>
              </w:rPr>
              <w:br/>
              <w:t>792.07 Новое выступление Констатина против Армянского легиона и разгром его</w:t>
            </w:r>
            <w:r w:rsidRPr="0031297A">
              <w:rPr>
                <w:rFonts w:ascii="Times New Roman" w:eastAsia="Times New Roman" w:hAnsi="Times New Roman" w:cs="Times New Roman"/>
                <w:bCs/>
                <w:sz w:val="24"/>
                <w:szCs w:val="24"/>
              </w:rPr>
              <w:br/>
              <w:t>793 Войска Карла Великого вторглись в земли союзника Византии, Беневент, но голод, возникший в этой часи Европы, вынудил прекратить поход</w:t>
            </w:r>
            <w:r w:rsidRPr="0031297A">
              <w:rPr>
                <w:rFonts w:ascii="Times New Roman" w:eastAsia="Times New Roman" w:hAnsi="Times New Roman" w:cs="Times New Roman"/>
                <w:bCs/>
                <w:sz w:val="24"/>
                <w:szCs w:val="24"/>
              </w:rPr>
              <w:br/>
              <w:t>794.06.01 Карл Великий, король франков провел в Франкфурте - на - Майне свой собор, где не согласился с решением собора 787 года. Фактически Карл подчеркнул свою независимость от Византии</w:t>
            </w:r>
            <w:r w:rsidRPr="0031297A">
              <w:rPr>
                <w:rFonts w:ascii="Times New Roman" w:eastAsia="Times New Roman" w:hAnsi="Times New Roman" w:cs="Times New Roman"/>
                <w:bCs/>
                <w:sz w:val="24"/>
                <w:szCs w:val="24"/>
              </w:rPr>
              <w:br/>
              <w:t>795 Развод Константина со своей женой Марией и венчание со своей любовницей Феодотой, вопреки воле патриарха. Падение престижа императора</w:t>
            </w:r>
            <w:r w:rsidRPr="0031297A">
              <w:rPr>
                <w:rFonts w:ascii="Times New Roman" w:eastAsia="Times New Roman" w:hAnsi="Times New Roman" w:cs="Times New Roman"/>
                <w:bCs/>
                <w:sz w:val="24"/>
                <w:szCs w:val="24"/>
              </w:rPr>
              <w:br/>
              <w:t>796 Начало новой интриги Ирины против сына</w:t>
            </w:r>
            <w:r w:rsidRPr="0031297A">
              <w:rPr>
                <w:rFonts w:ascii="Times New Roman" w:eastAsia="Times New Roman" w:hAnsi="Times New Roman" w:cs="Times New Roman"/>
                <w:bCs/>
                <w:sz w:val="24"/>
                <w:szCs w:val="24"/>
              </w:rPr>
              <w:br/>
              <w:t>796 - 799 Между этими годами последнее упоминание аваров. Некогда грозный народ исчез. Не случайна древнерусская поговорка "Погибоша, аки обре" (авары)</w:t>
            </w:r>
            <w:r w:rsidRPr="0031297A">
              <w:rPr>
                <w:rFonts w:ascii="Times New Roman" w:eastAsia="Times New Roman" w:hAnsi="Times New Roman" w:cs="Times New Roman"/>
                <w:bCs/>
                <w:sz w:val="24"/>
                <w:szCs w:val="24"/>
              </w:rPr>
              <w:br/>
              <w:t>797.03 - 06 Поход Константина против арабов. Но из - за козней заговорщиков, которые внушили Константину, что арабы из - за страха перед ним бежали, возвращение византийских войск назад в столицу</w:t>
            </w:r>
            <w:r w:rsidRPr="0031297A">
              <w:rPr>
                <w:rFonts w:ascii="Times New Roman" w:eastAsia="Times New Roman" w:hAnsi="Times New Roman" w:cs="Times New Roman"/>
                <w:bCs/>
                <w:sz w:val="24"/>
                <w:szCs w:val="24"/>
              </w:rPr>
              <w:br/>
              <w:t>797.06.17 После возвращения Константина из похода заговорщики пытаются схватить его, но он бежит в Пихас</w:t>
            </w:r>
            <w:r w:rsidRPr="0031297A">
              <w:rPr>
                <w:rFonts w:ascii="Times New Roman" w:eastAsia="Times New Roman" w:hAnsi="Times New Roman" w:cs="Times New Roman"/>
                <w:bCs/>
                <w:sz w:val="24"/>
                <w:szCs w:val="24"/>
              </w:rPr>
              <w:br/>
              <w:t>797.08.15 Захват заговорщиками Константина во время молитвы и привод его к матери. Мать велела его ослепить и заключить под стражу. Дальнейшая судьба его не известа. С ним осталась его жена Феодотия и умер он предположительно до 802 года</w:t>
            </w:r>
            <w:r w:rsidRPr="0031297A">
              <w:rPr>
                <w:rFonts w:ascii="Times New Roman" w:eastAsia="Times New Roman" w:hAnsi="Times New Roman" w:cs="Times New Roman"/>
                <w:bCs/>
                <w:sz w:val="24"/>
                <w:szCs w:val="24"/>
              </w:rPr>
              <w:br/>
              <w:t>797 Посольство Ирины к Карлу Великому для установления добрососедских отношений. Карл хорошо принял посольство, отпустил брата патриарха, который попал в плен во время военных действий прошлого года</w:t>
            </w:r>
            <w:r w:rsidRPr="0031297A">
              <w:rPr>
                <w:rFonts w:ascii="Times New Roman" w:eastAsia="Times New Roman" w:hAnsi="Times New Roman" w:cs="Times New Roman"/>
                <w:bCs/>
                <w:sz w:val="24"/>
                <w:szCs w:val="24"/>
              </w:rPr>
              <w:br/>
              <w:t>800 Ирина приказала ослепить всех братьев своего покойного мужа</w:t>
            </w:r>
            <w:r w:rsidRPr="0031297A">
              <w:rPr>
                <w:rFonts w:ascii="Times New Roman" w:eastAsia="Times New Roman" w:hAnsi="Times New Roman" w:cs="Times New Roman"/>
                <w:bCs/>
                <w:sz w:val="24"/>
                <w:szCs w:val="24"/>
              </w:rPr>
              <w:br/>
              <w:t>800.12.25 Карл Великий коронован как император Священной Римской империи. "Поскольку в настоящее время в стране греков нет носителя императорского титула, а империя захвачена местной женщиной, последователям апостолов и всем святым отцам, участвующим в соборе, как и всему остальному христианскому народу, представляется, что титул императора должен получить король франков Карл, который держит в руках Рим, где некогда имели обыкновение жить цезари". Это окончательно похоронило идею Византии о "единстве" империи</w:t>
            </w:r>
            <w:r w:rsidRPr="0031297A">
              <w:rPr>
                <w:rFonts w:ascii="Times New Roman" w:eastAsia="Times New Roman" w:hAnsi="Times New Roman" w:cs="Times New Roman"/>
                <w:bCs/>
                <w:sz w:val="24"/>
                <w:szCs w:val="24"/>
              </w:rPr>
              <w:br/>
              <w:t>801 После смерти одного из фаворитов Ирины евнуха Ставрикия, власть сосредоточилась у второго фаворита Аэция</w:t>
            </w:r>
            <w:r w:rsidRPr="0031297A">
              <w:rPr>
                <w:rFonts w:ascii="Times New Roman" w:eastAsia="Times New Roman" w:hAnsi="Times New Roman" w:cs="Times New Roman"/>
                <w:bCs/>
                <w:sz w:val="24"/>
                <w:szCs w:val="24"/>
              </w:rPr>
              <w:br/>
              <w:t>802 Обмен посольствами между Карлом Великим и Ириной. Планы Карла жениться на Ирине и восоздать Римскую империю в ее границах</w:t>
            </w:r>
            <w:r w:rsidRPr="0031297A">
              <w:rPr>
                <w:rFonts w:ascii="Times New Roman" w:eastAsia="Times New Roman" w:hAnsi="Times New Roman" w:cs="Times New Roman"/>
                <w:bCs/>
                <w:sz w:val="24"/>
                <w:szCs w:val="24"/>
              </w:rPr>
              <w:br/>
              <w:t>802.10.31 Заговор против Аэция и Ирины. Логофет Никифор низложил Ирину, сослал ее на о. Принкино, потом о. Лебос. Конец Исаврийской династии</w:t>
            </w:r>
            <w:r w:rsidRPr="0031297A">
              <w:rPr>
                <w:rFonts w:ascii="Times New Roman" w:eastAsia="Times New Roman" w:hAnsi="Times New Roman" w:cs="Times New Roman"/>
                <w:bCs/>
                <w:sz w:val="24"/>
                <w:szCs w:val="24"/>
              </w:rPr>
              <w:br/>
              <w:t>802 Новый император Никифор I Геник</w:t>
            </w:r>
            <w:r w:rsidRPr="0031297A">
              <w:rPr>
                <w:rFonts w:ascii="Times New Roman" w:eastAsia="Times New Roman" w:hAnsi="Times New Roman" w:cs="Times New Roman"/>
                <w:bCs/>
                <w:sz w:val="24"/>
                <w:szCs w:val="24"/>
              </w:rPr>
              <w:br/>
              <w:t>802 Попытка одного из военначальников Вардана провозгласить себя императором, но так как его войска были слабы, то он сдался и был пострижен в монахи, а в следующем году ослеплен</w:t>
            </w:r>
            <w:r w:rsidRPr="0031297A">
              <w:rPr>
                <w:rFonts w:ascii="Times New Roman" w:eastAsia="Times New Roman" w:hAnsi="Times New Roman" w:cs="Times New Roman"/>
                <w:bCs/>
                <w:sz w:val="24"/>
                <w:szCs w:val="24"/>
              </w:rPr>
              <w:br/>
              <w:t>802 - 810 Попытка Никифора проводить реформы, так как экономика государства было в упадке и финансы разорены. Но все это вылилось в увеличении налогов и недовольство населения</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803 Посольсто Никифора к Карлу Великому по поводу мирных переговоров, оказались неудачными. Предположительно, Карл Великий в это время договарился о совместных действиях против Византии с Багдадским халифатом</w:t>
            </w:r>
            <w:r w:rsidRPr="0031297A">
              <w:rPr>
                <w:rFonts w:ascii="Times New Roman" w:eastAsia="Times New Roman" w:hAnsi="Times New Roman" w:cs="Times New Roman"/>
                <w:bCs/>
                <w:sz w:val="24"/>
                <w:szCs w:val="24"/>
              </w:rPr>
              <w:br/>
              <w:t>803.08.09 Смерть Ирины в неволе (752)</w:t>
            </w:r>
            <w:r w:rsidRPr="0031297A">
              <w:rPr>
                <w:rFonts w:ascii="Times New Roman" w:eastAsia="Times New Roman" w:hAnsi="Times New Roman" w:cs="Times New Roman"/>
                <w:bCs/>
                <w:sz w:val="24"/>
                <w:szCs w:val="24"/>
              </w:rPr>
              <w:br/>
              <w:t>803 - 814 Правление у болгар хана Крума</w:t>
            </w:r>
            <w:r w:rsidRPr="0031297A">
              <w:rPr>
                <w:rFonts w:ascii="Times New Roman" w:eastAsia="Times New Roman" w:hAnsi="Times New Roman" w:cs="Times New Roman"/>
                <w:bCs/>
                <w:sz w:val="24"/>
                <w:szCs w:val="24"/>
              </w:rPr>
              <w:br/>
              <w:t>805 Войска Никифора разгромили и подчинили славян, живущих возле византийского укрепления на Балканах Патры</w:t>
            </w:r>
            <w:r w:rsidRPr="0031297A">
              <w:rPr>
                <w:rFonts w:ascii="Times New Roman" w:eastAsia="Times New Roman" w:hAnsi="Times New Roman" w:cs="Times New Roman"/>
                <w:bCs/>
                <w:sz w:val="24"/>
                <w:szCs w:val="24"/>
              </w:rPr>
              <w:br/>
              <w:t>806 Арабы разрушили многие византийские укрепления в Малой Азии</w:t>
            </w:r>
            <w:r w:rsidRPr="0031297A">
              <w:rPr>
                <w:rFonts w:ascii="Times New Roman" w:eastAsia="Times New Roman" w:hAnsi="Times New Roman" w:cs="Times New Roman"/>
                <w:bCs/>
                <w:sz w:val="24"/>
                <w:szCs w:val="24"/>
              </w:rPr>
              <w:br/>
              <w:t>806 Война Византии с Карлом Великим за Венецию, Истрию и побережье Далмации. Далмация опустошена византийским флотом</w:t>
            </w:r>
            <w:r w:rsidRPr="0031297A">
              <w:rPr>
                <w:rFonts w:ascii="Times New Roman" w:eastAsia="Times New Roman" w:hAnsi="Times New Roman" w:cs="Times New Roman"/>
                <w:bCs/>
                <w:sz w:val="24"/>
                <w:szCs w:val="24"/>
              </w:rPr>
              <w:br/>
              <w:t>807 Арабский флот опустошил Кипр и Родос и появился у берегов Сицилии</w:t>
            </w:r>
            <w:r w:rsidRPr="0031297A">
              <w:rPr>
                <w:rFonts w:ascii="Times New Roman" w:eastAsia="Times New Roman" w:hAnsi="Times New Roman" w:cs="Times New Roman"/>
                <w:bCs/>
                <w:sz w:val="24"/>
                <w:szCs w:val="24"/>
              </w:rPr>
              <w:br/>
              <w:t>807 - 816 Война болгар и Византии</w:t>
            </w:r>
            <w:r w:rsidRPr="0031297A">
              <w:rPr>
                <w:rFonts w:ascii="Times New Roman" w:eastAsia="Times New Roman" w:hAnsi="Times New Roman" w:cs="Times New Roman"/>
                <w:bCs/>
                <w:sz w:val="24"/>
                <w:szCs w:val="24"/>
              </w:rPr>
              <w:br/>
              <w:t>808 Переход крымских готов под власть Византии</w:t>
            </w:r>
            <w:r w:rsidRPr="0031297A">
              <w:rPr>
                <w:rFonts w:ascii="Times New Roman" w:eastAsia="Times New Roman" w:hAnsi="Times New Roman" w:cs="Times New Roman"/>
                <w:bCs/>
                <w:sz w:val="24"/>
                <w:szCs w:val="24"/>
              </w:rPr>
              <w:br/>
              <w:t>809 Болгары взяли Сердику (совр. Софию). Попытка Никифора выступить против них, но из - за заговоров в войсках вынужден был отступить</w:t>
            </w:r>
            <w:r w:rsidRPr="0031297A">
              <w:rPr>
                <w:rFonts w:ascii="Times New Roman" w:eastAsia="Times New Roman" w:hAnsi="Times New Roman" w:cs="Times New Roman"/>
                <w:bCs/>
                <w:sz w:val="24"/>
                <w:szCs w:val="24"/>
              </w:rPr>
              <w:br/>
              <w:t>809 Византийский флот в районе Далмации был разбит и отогнан</w:t>
            </w:r>
            <w:r w:rsidRPr="0031297A">
              <w:rPr>
                <w:rFonts w:ascii="Times New Roman" w:eastAsia="Times New Roman" w:hAnsi="Times New Roman" w:cs="Times New Roman"/>
                <w:bCs/>
                <w:sz w:val="24"/>
                <w:szCs w:val="24"/>
              </w:rPr>
              <w:br/>
              <w:t>811 Новый поход Никифора против болгар. Болгары были разбиты. Никифор захватил столицу болгар Плиску. Но в результате засады на обратном пути болгары убили Никифора и его приближенных в Вырбишской теснине (старая Планина). Соправитель Никифора, его сын тяжелораненный Ставрикий был доставлен в Константинополь</w:t>
            </w:r>
            <w:r w:rsidRPr="0031297A">
              <w:rPr>
                <w:rFonts w:ascii="Times New Roman" w:eastAsia="Times New Roman" w:hAnsi="Times New Roman" w:cs="Times New Roman"/>
                <w:bCs/>
                <w:sz w:val="24"/>
                <w:szCs w:val="24"/>
              </w:rPr>
              <w:br/>
              <w:t>811.10.02 Заговор против умирающего Ставрикия. Власть захватил Михаил Рангве, женатый на сестре Ставрикия. Из - за жалости к Ставрикию, Михаил не тронул Ставрикия</w:t>
            </w:r>
            <w:r w:rsidRPr="0031297A">
              <w:rPr>
                <w:rFonts w:ascii="Times New Roman" w:eastAsia="Times New Roman" w:hAnsi="Times New Roman" w:cs="Times New Roman"/>
                <w:bCs/>
                <w:sz w:val="24"/>
                <w:szCs w:val="24"/>
              </w:rPr>
              <w:br/>
              <w:t>812.01.11 Смерть Ставрикия</w:t>
            </w:r>
            <w:r w:rsidRPr="0031297A">
              <w:rPr>
                <w:rFonts w:ascii="Times New Roman" w:eastAsia="Times New Roman" w:hAnsi="Times New Roman" w:cs="Times New Roman"/>
                <w:bCs/>
                <w:sz w:val="24"/>
                <w:szCs w:val="24"/>
              </w:rPr>
              <w:br/>
              <w:t>812 Болгары взяли Месемврию, подошли к стенам Константинополя, но были отбиты</w:t>
            </w:r>
            <w:r w:rsidRPr="0031297A">
              <w:rPr>
                <w:rFonts w:ascii="Times New Roman" w:eastAsia="Times New Roman" w:hAnsi="Times New Roman" w:cs="Times New Roman"/>
                <w:bCs/>
                <w:sz w:val="24"/>
                <w:szCs w:val="24"/>
              </w:rPr>
              <w:br/>
              <w:t>812 Ахенский мир между Византией и Карлом Великим. Михаилом I признал Карла императором</w:t>
            </w:r>
            <w:r w:rsidRPr="0031297A">
              <w:rPr>
                <w:rFonts w:ascii="Times New Roman" w:eastAsia="Times New Roman" w:hAnsi="Times New Roman" w:cs="Times New Roman"/>
                <w:bCs/>
                <w:sz w:val="24"/>
                <w:szCs w:val="24"/>
              </w:rPr>
              <w:br/>
              <w:t>813.02 Михаил отвоевал у болгар Месемврию</w:t>
            </w:r>
            <w:r w:rsidRPr="0031297A">
              <w:rPr>
                <w:rFonts w:ascii="Times New Roman" w:eastAsia="Times New Roman" w:hAnsi="Times New Roman" w:cs="Times New Roman"/>
                <w:bCs/>
                <w:sz w:val="24"/>
                <w:szCs w:val="24"/>
              </w:rPr>
              <w:br/>
              <w:t>813.06.22 Битва Михаила с болгарами (хан Крум) под Версиниками, неподалеку от Андрианополя. Бегство византийских войск еще до начала битвы</w:t>
            </w:r>
            <w:r w:rsidRPr="0031297A">
              <w:rPr>
                <w:rFonts w:ascii="Times New Roman" w:eastAsia="Times New Roman" w:hAnsi="Times New Roman" w:cs="Times New Roman"/>
                <w:bCs/>
                <w:sz w:val="24"/>
                <w:szCs w:val="24"/>
              </w:rPr>
              <w:br/>
              <w:t>813 Возвращение Михаила в Константинополь. Войска остались под руководством Льва Армянина</w:t>
            </w:r>
            <w:r w:rsidRPr="0031297A">
              <w:rPr>
                <w:rFonts w:ascii="Times New Roman" w:eastAsia="Times New Roman" w:hAnsi="Times New Roman" w:cs="Times New Roman"/>
                <w:bCs/>
                <w:sz w:val="24"/>
                <w:szCs w:val="24"/>
              </w:rPr>
              <w:br/>
              <w:t>813.07.11 Провозглашение войсками Льва V Армянина императором. Узнав об этом Михаил I отрекся и постригся в монахи</w:t>
            </w:r>
            <w:r w:rsidRPr="0031297A">
              <w:rPr>
                <w:rFonts w:ascii="Times New Roman" w:eastAsia="Times New Roman" w:hAnsi="Times New Roman" w:cs="Times New Roman"/>
                <w:bCs/>
                <w:sz w:val="24"/>
                <w:szCs w:val="24"/>
              </w:rPr>
              <w:br/>
              <w:t>813 Лев V разбил болгар под Месемврией</w:t>
            </w:r>
            <w:r w:rsidRPr="0031297A">
              <w:rPr>
                <w:rFonts w:ascii="Times New Roman" w:eastAsia="Times New Roman" w:hAnsi="Times New Roman" w:cs="Times New Roman"/>
                <w:bCs/>
                <w:sz w:val="24"/>
                <w:szCs w:val="24"/>
              </w:rPr>
              <w:br/>
              <w:t>814 После внезапной смерти Крума во время подготовки наступления на Константинополь в Болгарии начались смуты. Византия этим воспользовалась и заключила с Болгарией тридцатилетний мир</w:t>
            </w:r>
            <w:r w:rsidRPr="0031297A">
              <w:rPr>
                <w:rFonts w:ascii="Times New Roman" w:eastAsia="Times New Roman" w:hAnsi="Times New Roman" w:cs="Times New Roman"/>
                <w:bCs/>
                <w:sz w:val="24"/>
                <w:szCs w:val="24"/>
              </w:rPr>
              <w:br/>
              <w:t>814 Смерть болгарского хана Крума</w:t>
            </w:r>
            <w:r w:rsidRPr="0031297A">
              <w:rPr>
                <w:rFonts w:ascii="Times New Roman" w:eastAsia="Times New Roman" w:hAnsi="Times New Roman" w:cs="Times New Roman"/>
                <w:bCs/>
                <w:sz w:val="24"/>
                <w:szCs w:val="24"/>
              </w:rPr>
              <w:br/>
              <w:t>814 Начало новых гонений на иконопоклоников, так как Лев был иконоборцем</w:t>
            </w:r>
            <w:r w:rsidRPr="0031297A">
              <w:rPr>
                <w:rFonts w:ascii="Times New Roman" w:eastAsia="Times New Roman" w:hAnsi="Times New Roman" w:cs="Times New Roman"/>
                <w:bCs/>
                <w:sz w:val="24"/>
                <w:szCs w:val="24"/>
              </w:rPr>
              <w:br/>
              <w:t>815 Иконоборческий собор. Изгнание патриарха Никифора. Новый патриарх Федот. Начало распространения павликианства</w:t>
            </w:r>
            <w:r w:rsidRPr="0031297A">
              <w:rPr>
                <w:rFonts w:ascii="Times New Roman" w:eastAsia="Times New Roman" w:hAnsi="Times New Roman" w:cs="Times New Roman"/>
                <w:bCs/>
                <w:sz w:val="24"/>
                <w:szCs w:val="24"/>
              </w:rPr>
              <w:br/>
              <w:t>816 - 831 Правление в Болгарии Омортага</w:t>
            </w:r>
            <w:r w:rsidRPr="0031297A">
              <w:rPr>
                <w:rFonts w:ascii="Times New Roman" w:eastAsia="Times New Roman" w:hAnsi="Times New Roman" w:cs="Times New Roman"/>
                <w:bCs/>
                <w:sz w:val="24"/>
                <w:szCs w:val="24"/>
              </w:rPr>
              <w:br/>
              <w:t>816 Мир между Византией и Болгарией. установление союзных отношений</w:t>
            </w:r>
            <w:r w:rsidRPr="0031297A">
              <w:rPr>
                <w:rFonts w:ascii="Times New Roman" w:eastAsia="Times New Roman" w:hAnsi="Times New Roman" w:cs="Times New Roman"/>
                <w:bCs/>
                <w:sz w:val="24"/>
                <w:szCs w:val="24"/>
              </w:rPr>
              <w:br/>
              <w:t>820 Приговор Льва V своему старому товарищу еще по службе в Армянском легионе Михаилу к смерти за ругань императора</w:t>
            </w:r>
            <w:r w:rsidRPr="0031297A">
              <w:rPr>
                <w:rFonts w:ascii="Times New Roman" w:eastAsia="Times New Roman" w:hAnsi="Times New Roman" w:cs="Times New Roman"/>
                <w:bCs/>
                <w:sz w:val="24"/>
                <w:szCs w:val="24"/>
              </w:rPr>
              <w:br/>
              <w:t xml:space="preserve">820.12.25 Отсрочка казни Михаила из - за рождественских праздников. Михаил передал </w:t>
            </w:r>
            <w:r w:rsidRPr="0031297A">
              <w:rPr>
                <w:rFonts w:ascii="Times New Roman" w:eastAsia="Times New Roman" w:hAnsi="Times New Roman" w:cs="Times New Roman"/>
                <w:bCs/>
                <w:sz w:val="24"/>
                <w:szCs w:val="24"/>
              </w:rPr>
              <w:lastRenderedPageBreak/>
              <w:t>своим сообщникам о том, что он их выдаст, если они его не спасут. Из - за страха за свою жизнь заговорщики решили убить Льва. Во время вечерней праздничной службы заговорщики убивают Льва, а Михаила провозглашают императором. Он принимает титул и усаживается на трон с неснятыми кандалами на ногах, так как ключи находились у Льва</w:t>
            </w:r>
            <w:r w:rsidRPr="0031297A">
              <w:rPr>
                <w:rFonts w:ascii="Times New Roman" w:eastAsia="Times New Roman" w:hAnsi="Times New Roman" w:cs="Times New Roman"/>
                <w:bCs/>
                <w:sz w:val="24"/>
                <w:szCs w:val="24"/>
              </w:rPr>
              <w:br/>
              <w:t>821 Восстание Фомы Славянина против Михаила II Травла. Фома объявил себя императором</w:t>
            </w:r>
            <w:r w:rsidRPr="0031297A">
              <w:rPr>
                <w:rFonts w:ascii="Times New Roman" w:eastAsia="Times New Roman" w:hAnsi="Times New Roman" w:cs="Times New Roman"/>
                <w:bCs/>
                <w:sz w:val="24"/>
                <w:szCs w:val="24"/>
              </w:rPr>
              <w:br/>
              <w:t>821.12 Осада Фомой Константинополя. На помощь Михаилу выступили болгары</w:t>
            </w:r>
            <w:r w:rsidRPr="0031297A">
              <w:rPr>
                <w:rFonts w:ascii="Times New Roman" w:eastAsia="Times New Roman" w:hAnsi="Times New Roman" w:cs="Times New Roman"/>
                <w:bCs/>
                <w:sz w:val="24"/>
                <w:szCs w:val="24"/>
              </w:rPr>
              <w:br/>
              <w:t>822 Война Михаила с Фомой</w:t>
            </w:r>
            <w:r w:rsidRPr="0031297A">
              <w:rPr>
                <w:rFonts w:ascii="Times New Roman" w:eastAsia="Times New Roman" w:hAnsi="Times New Roman" w:cs="Times New Roman"/>
                <w:bCs/>
                <w:sz w:val="24"/>
                <w:szCs w:val="24"/>
              </w:rPr>
              <w:br/>
              <w:t>823 Поражение Фомы от болгарского хана Омуртага. Михаил, преследуя войска Фомы, осадил Адрианополь. Жители города выдали Фому Михаилу. Казнь Фомы</w:t>
            </w:r>
            <w:r w:rsidRPr="0031297A">
              <w:rPr>
                <w:rFonts w:ascii="Times New Roman" w:eastAsia="Times New Roman" w:hAnsi="Times New Roman" w:cs="Times New Roman"/>
                <w:bCs/>
                <w:sz w:val="24"/>
                <w:szCs w:val="24"/>
              </w:rPr>
              <w:br/>
              <w:t>823 - 829 Война Византии с арабами</w:t>
            </w:r>
            <w:r w:rsidRPr="0031297A">
              <w:rPr>
                <w:rFonts w:ascii="Times New Roman" w:eastAsia="Times New Roman" w:hAnsi="Times New Roman" w:cs="Times New Roman"/>
                <w:bCs/>
                <w:sz w:val="24"/>
                <w:szCs w:val="24"/>
              </w:rPr>
              <w:br/>
              <w:t>826 Испанские арабы захватили о. Крит</w:t>
            </w:r>
            <w:r w:rsidRPr="0031297A">
              <w:rPr>
                <w:rFonts w:ascii="Times New Roman" w:eastAsia="Times New Roman" w:hAnsi="Times New Roman" w:cs="Times New Roman"/>
                <w:bCs/>
                <w:sz w:val="24"/>
                <w:szCs w:val="24"/>
              </w:rPr>
              <w:br/>
              <w:t>827 Арабы захватили о. Сицилию</w:t>
            </w:r>
            <w:r w:rsidRPr="0031297A">
              <w:rPr>
                <w:rFonts w:ascii="Times New Roman" w:eastAsia="Times New Roman" w:hAnsi="Times New Roman" w:cs="Times New Roman"/>
                <w:bCs/>
                <w:sz w:val="24"/>
                <w:szCs w:val="24"/>
              </w:rPr>
              <w:br/>
              <w:t>829.10.02 Смерть Михаила II Травла от болезни почек</w:t>
            </w:r>
            <w:r w:rsidRPr="0031297A">
              <w:rPr>
                <w:rFonts w:ascii="Times New Roman" w:eastAsia="Times New Roman" w:hAnsi="Times New Roman" w:cs="Times New Roman"/>
                <w:bCs/>
                <w:sz w:val="24"/>
                <w:szCs w:val="24"/>
              </w:rPr>
              <w:br/>
              <w:t>829 Начало правления Феофила, сына Михаила II</w:t>
            </w:r>
            <w:r w:rsidRPr="0031297A">
              <w:rPr>
                <w:rFonts w:ascii="Times New Roman" w:eastAsia="Times New Roman" w:hAnsi="Times New Roman" w:cs="Times New Roman"/>
                <w:bCs/>
                <w:sz w:val="24"/>
                <w:szCs w:val="24"/>
              </w:rPr>
              <w:br/>
              <w:t>829 Казнь всех сообщников отца, которые участвовали в заговоре против Льва V</w:t>
            </w:r>
            <w:r w:rsidRPr="0031297A">
              <w:rPr>
                <w:rFonts w:ascii="Times New Roman" w:eastAsia="Times New Roman" w:hAnsi="Times New Roman" w:cs="Times New Roman"/>
                <w:bCs/>
                <w:sz w:val="24"/>
                <w:szCs w:val="24"/>
              </w:rPr>
              <w:br/>
              <w:t>829.10 Поражение византийского флота от арабов у о. Фасос</w:t>
            </w:r>
            <w:r w:rsidRPr="0031297A">
              <w:rPr>
                <w:rFonts w:ascii="Times New Roman" w:eastAsia="Times New Roman" w:hAnsi="Times New Roman" w:cs="Times New Roman"/>
                <w:bCs/>
                <w:sz w:val="24"/>
                <w:szCs w:val="24"/>
              </w:rPr>
              <w:br/>
              <w:t>830 Союз вождя хуррамитов Бабека с Византией</w:t>
            </w:r>
            <w:r w:rsidRPr="0031297A">
              <w:rPr>
                <w:rFonts w:ascii="Times New Roman" w:eastAsia="Times New Roman" w:hAnsi="Times New Roman" w:cs="Times New Roman"/>
                <w:bCs/>
                <w:sz w:val="24"/>
                <w:szCs w:val="24"/>
              </w:rPr>
              <w:br/>
              <w:t>831 Захват тунисскими арабами на о. Сицилии Мессину и Палермо</w:t>
            </w:r>
            <w:r w:rsidRPr="0031297A">
              <w:rPr>
                <w:rFonts w:ascii="Times New Roman" w:eastAsia="Times New Roman" w:hAnsi="Times New Roman" w:cs="Times New Roman"/>
                <w:bCs/>
                <w:sz w:val="24"/>
                <w:szCs w:val="24"/>
              </w:rPr>
              <w:br/>
              <w:t>831 Победа Феофила над арабами в Малой Азии. Мир между Византией и арабами</w:t>
            </w:r>
            <w:r w:rsidRPr="0031297A">
              <w:rPr>
                <w:rFonts w:ascii="Times New Roman" w:eastAsia="Times New Roman" w:hAnsi="Times New Roman" w:cs="Times New Roman"/>
                <w:bCs/>
                <w:sz w:val="24"/>
                <w:szCs w:val="24"/>
              </w:rPr>
              <w:br/>
              <w:t>836 Присоединение Херсонеса к Византии</w:t>
            </w:r>
            <w:r w:rsidRPr="0031297A">
              <w:rPr>
                <w:rFonts w:ascii="Times New Roman" w:eastAsia="Times New Roman" w:hAnsi="Times New Roman" w:cs="Times New Roman"/>
                <w:bCs/>
                <w:sz w:val="24"/>
                <w:szCs w:val="24"/>
              </w:rPr>
              <w:br/>
              <w:t>836 - 839 Осложнение между Византией и болгарами</w:t>
            </w:r>
            <w:r w:rsidRPr="0031297A">
              <w:rPr>
                <w:rFonts w:ascii="Times New Roman" w:eastAsia="Times New Roman" w:hAnsi="Times New Roman" w:cs="Times New Roman"/>
                <w:bCs/>
                <w:sz w:val="24"/>
                <w:szCs w:val="24"/>
              </w:rPr>
              <w:br/>
              <w:t>837 Византия захватила родной город халифа Мутасима город Запетру</w:t>
            </w:r>
            <w:r w:rsidRPr="0031297A">
              <w:rPr>
                <w:rFonts w:ascii="Times New Roman" w:eastAsia="Times New Roman" w:hAnsi="Times New Roman" w:cs="Times New Roman"/>
                <w:bCs/>
                <w:sz w:val="24"/>
                <w:szCs w:val="24"/>
              </w:rPr>
              <w:br/>
              <w:t>838 Жестокое сражение на Дазимонской равнине между арабами и византийцами с персами. Вначале успех сопутствовал союзникам, но арабы сумели склонить ход битвы на свою сторону. Феофил едва не попал в плен, но под покровом ночи его успели вывести с поля боя. Арабы взяли Аморий - родной город Феофила и устроили там жестокую резню</w:t>
            </w:r>
            <w:r w:rsidRPr="0031297A">
              <w:rPr>
                <w:rFonts w:ascii="Times New Roman" w:eastAsia="Times New Roman" w:hAnsi="Times New Roman" w:cs="Times New Roman"/>
                <w:bCs/>
                <w:sz w:val="24"/>
                <w:szCs w:val="24"/>
              </w:rPr>
              <w:br/>
              <w:t>838 Русские посланники в Константинополе</w:t>
            </w:r>
            <w:r w:rsidRPr="0031297A">
              <w:rPr>
                <w:rFonts w:ascii="Times New Roman" w:eastAsia="Times New Roman" w:hAnsi="Times New Roman" w:cs="Times New Roman"/>
                <w:bCs/>
                <w:sz w:val="24"/>
                <w:szCs w:val="24"/>
              </w:rPr>
              <w:br/>
              <w:t>839 Русских посланников не пускают домой и пересылают в Ингельхейм (Франкония)</w:t>
            </w:r>
            <w:r w:rsidRPr="0031297A">
              <w:rPr>
                <w:rFonts w:ascii="Times New Roman" w:eastAsia="Times New Roman" w:hAnsi="Times New Roman" w:cs="Times New Roman"/>
                <w:bCs/>
                <w:sz w:val="24"/>
                <w:szCs w:val="24"/>
              </w:rPr>
              <w:br/>
              <w:t>840 Арабы вторглись в южную Италию и захватили Тарент и осадили Бари</w:t>
            </w:r>
            <w:r w:rsidRPr="0031297A">
              <w:rPr>
                <w:rFonts w:ascii="Times New Roman" w:eastAsia="Times New Roman" w:hAnsi="Times New Roman" w:cs="Times New Roman"/>
                <w:bCs/>
                <w:sz w:val="24"/>
                <w:szCs w:val="24"/>
              </w:rPr>
              <w:br/>
              <w:t>842 Смерть от желудочной болезни Феофила (812)</w:t>
            </w:r>
            <w:r w:rsidRPr="0031297A">
              <w:rPr>
                <w:rFonts w:ascii="Times New Roman" w:eastAsia="Times New Roman" w:hAnsi="Times New Roman" w:cs="Times New Roman"/>
                <w:bCs/>
                <w:sz w:val="24"/>
                <w:szCs w:val="24"/>
              </w:rPr>
              <w:br/>
              <w:t>842 Императором Византии стал трехлетний Михал III Пьяница. Фактически руководство империи сосредоточилось в руках евнуха Феоктиста, брата августы патрикия Варды и магистра Мануила, дяди империатрицы Феодоре, матери Михаила</w:t>
            </w:r>
            <w:r w:rsidRPr="0031297A">
              <w:rPr>
                <w:rFonts w:ascii="Times New Roman" w:eastAsia="Times New Roman" w:hAnsi="Times New Roman" w:cs="Times New Roman"/>
                <w:bCs/>
                <w:sz w:val="24"/>
                <w:szCs w:val="24"/>
              </w:rPr>
              <w:br/>
              <w:t>843.03 По инициативе правителей и империатрицы созван церковный собор, который свергает патриарха Иоанна Грамматика и восстановил иконопочитание</w:t>
            </w:r>
            <w:r w:rsidRPr="0031297A">
              <w:rPr>
                <w:rFonts w:ascii="Times New Roman" w:eastAsia="Times New Roman" w:hAnsi="Times New Roman" w:cs="Times New Roman"/>
                <w:bCs/>
                <w:sz w:val="24"/>
                <w:szCs w:val="24"/>
              </w:rPr>
              <w:br/>
              <w:t>843 Основание Тефрики павликианами</w:t>
            </w:r>
            <w:r w:rsidRPr="0031297A">
              <w:rPr>
                <w:rFonts w:ascii="Times New Roman" w:eastAsia="Times New Roman" w:hAnsi="Times New Roman" w:cs="Times New Roman"/>
                <w:bCs/>
                <w:sz w:val="24"/>
                <w:szCs w:val="24"/>
              </w:rPr>
              <w:br/>
              <w:t>844 Смерть бывшего императора Михаила I Рангве</w:t>
            </w:r>
            <w:r w:rsidRPr="0031297A">
              <w:rPr>
                <w:rFonts w:ascii="Times New Roman" w:eastAsia="Times New Roman" w:hAnsi="Times New Roman" w:cs="Times New Roman"/>
                <w:bCs/>
                <w:sz w:val="24"/>
                <w:szCs w:val="24"/>
              </w:rPr>
              <w:br/>
              <w:t>846 Ростислав стал правителем Моравии</w:t>
            </w:r>
            <w:r w:rsidRPr="0031297A">
              <w:rPr>
                <w:rFonts w:ascii="Times New Roman" w:eastAsia="Times New Roman" w:hAnsi="Times New Roman" w:cs="Times New Roman"/>
                <w:bCs/>
                <w:sz w:val="24"/>
                <w:szCs w:val="24"/>
              </w:rPr>
              <w:br/>
              <w:t>852 - 889 Правитель в Болгарии Борис</w:t>
            </w:r>
            <w:r w:rsidRPr="0031297A">
              <w:rPr>
                <w:rFonts w:ascii="Times New Roman" w:eastAsia="Times New Roman" w:hAnsi="Times New Roman" w:cs="Times New Roman"/>
                <w:bCs/>
                <w:sz w:val="24"/>
                <w:szCs w:val="24"/>
              </w:rPr>
              <w:br/>
              <w:t>853 Мир Болгарии с Византией. Наступление Византии на Ефрате на арабов</w:t>
            </w:r>
            <w:r w:rsidRPr="0031297A">
              <w:rPr>
                <w:rFonts w:ascii="Times New Roman" w:eastAsia="Times New Roman" w:hAnsi="Times New Roman" w:cs="Times New Roman"/>
                <w:bCs/>
                <w:sz w:val="24"/>
                <w:szCs w:val="24"/>
              </w:rPr>
              <w:br/>
              <w:t>854 Просьба о помощи закавказких князей у Византии, хазар и славян в борьбе с арабами</w:t>
            </w:r>
            <w:r w:rsidRPr="0031297A">
              <w:rPr>
                <w:rFonts w:ascii="Times New Roman" w:eastAsia="Times New Roman" w:hAnsi="Times New Roman" w:cs="Times New Roman"/>
                <w:bCs/>
                <w:sz w:val="24"/>
                <w:szCs w:val="24"/>
              </w:rPr>
              <w:br/>
              <w:t>856 Варда велел убить Феоктиста, ссылка Феодоры в монастырь. Фактически правление империи в руках у Варды</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856 - 857 Война в Малой Азии с павликанами</w:t>
            </w:r>
            <w:r w:rsidRPr="0031297A">
              <w:rPr>
                <w:rFonts w:ascii="Times New Roman" w:eastAsia="Times New Roman" w:hAnsi="Times New Roman" w:cs="Times New Roman"/>
                <w:bCs/>
                <w:sz w:val="24"/>
                <w:szCs w:val="24"/>
              </w:rPr>
              <w:br/>
              <w:t>858 - 867 Фотий, патриарх Константинополя</w:t>
            </w:r>
            <w:r w:rsidRPr="0031297A">
              <w:rPr>
                <w:rFonts w:ascii="Times New Roman" w:eastAsia="Times New Roman" w:hAnsi="Times New Roman" w:cs="Times New Roman"/>
                <w:bCs/>
                <w:sz w:val="24"/>
                <w:szCs w:val="24"/>
              </w:rPr>
              <w:br/>
              <w:t>859 Осада Византийскими войсками Самосаты. Арабы одной контратакой разогнали византийцев. Михаил III с трудом спасся, бросив все шатры и имущество</w:t>
            </w:r>
            <w:r w:rsidRPr="0031297A">
              <w:rPr>
                <w:rFonts w:ascii="Times New Roman" w:eastAsia="Times New Roman" w:hAnsi="Times New Roman" w:cs="Times New Roman"/>
                <w:bCs/>
                <w:sz w:val="24"/>
                <w:szCs w:val="24"/>
              </w:rPr>
              <w:br/>
              <w:t>860 Набег русов на Константинополь</w:t>
            </w:r>
            <w:r w:rsidRPr="0031297A">
              <w:rPr>
                <w:rFonts w:ascii="Times New Roman" w:eastAsia="Times New Roman" w:hAnsi="Times New Roman" w:cs="Times New Roman"/>
                <w:bCs/>
                <w:sz w:val="24"/>
                <w:szCs w:val="24"/>
              </w:rPr>
              <w:br/>
              <w:t>860 Неудачное посольство болгар в Константинополь</w:t>
            </w:r>
            <w:r w:rsidRPr="0031297A">
              <w:rPr>
                <w:rFonts w:ascii="Times New Roman" w:eastAsia="Times New Roman" w:hAnsi="Times New Roman" w:cs="Times New Roman"/>
                <w:bCs/>
                <w:sz w:val="24"/>
                <w:szCs w:val="24"/>
              </w:rPr>
              <w:br/>
              <w:t>860 Раздел аварских владений славянами и венграми</w:t>
            </w:r>
            <w:r w:rsidRPr="0031297A">
              <w:rPr>
                <w:rFonts w:ascii="Times New Roman" w:eastAsia="Times New Roman" w:hAnsi="Times New Roman" w:cs="Times New Roman"/>
                <w:bCs/>
                <w:sz w:val="24"/>
                <w:szCs w:val="24"/>
              </w:rPr>
              <w:br/>
              <w:t>860 - 862 Путешествие Константина Философа (св. Кирилла) в Хазарию</w:t>
            </w:r>
            <w:r w:rsidRPr="0031297A">
              <w:rPr>
                <w:rFonts w:ascii="Times New Roman" w:eastAsia="Times New Roman" w:hAnsi="Times New Roman" w:cs="Times New Roman"/>
                <w:bCs/>
                <w:sz w:val="24"/>
                <w:szCs w:val="24"/>
              </w:rPr>
              <w:br/>
              <w:t>861 Арабы разбили византийцев в долине Келарий. Михаил еле спасся, переодевшись в простое платье</w:t>
            </w:r>
            <w:r w:rsidRPr="0031297A">
              <w:rPr>
                <w:rFonts w:ascii="Times New Roman" w:eastAsia="Times New Roman" w:hAnsi="Times New Roman" w:cs="Times New Roman"/>
                <w:bCs/>
                <w:sz w:val="24"/>
                <w:szCs w:val="24"/>
              </w:rPr>
              <w:br/>
              <w:t>862 Михаил III пожаловал Варде титул кесаря</w:t>
            </w:r>
            <w:r w:rsidRPr="0031297A">
              <w:rPr>
                <w:rFonts w:ascii="Times New Roman" w:eastAsia="Times New Roman" w:hAnsi="Times New Roman" w:cs="Times New Roman"/>
                <w:bCs/>
                <w:sz w:val="24"/>
                <w:szCs w:val="24"/>
              </w:rPr>
              <w:br/>
              <w:t>862 Посольство Ростислава, правителя Великой Моравии в Константинополь с просьбами о помощи против болгарско - немецкого союза и направления византийских проповедников в Моравию для противопоставления немецким миссионерам. Так же было выражен протест против того, что в Болгарии Борис пытается ввести католическое христианство</w:t>
            </w:r>
            <w:r w:rsidRPr="0031297A">
              <w:rPr>
                <w:rFonts w:ascii="Times New Roman" w:eastAsia="Times New Roman" w:hAnsi="Times New Roman" w:cs="Times New Roman"/>
                <w:bCs/>
                <w:sz w:val="24"/>
                <w:szCs w:val="24"/>
              </w:rPr>
              <w:br/>
              <w:t>862 Константин и Мефодий посланы в Моровию миссионерами</w:t>
            </w:r>
            <w:r w:rsidRPr="0031297A">
              <w:rPr>
                <w:rFonts w:ascii="Times New Roman" w:eastAsia="Times New Roman" w:hAnsi="Times New Roman" w:cs="Times New Roman"/>
                <w:bCs/>
                <w:sz w:val="24"/>
                <w:szCs w:val="24"/>
              </w:rPr>
              <w:br/>
              <w:t>863 Разрыв православия (Фотий) с папой Николаем из - за крещения Болгарии и Моравии</w:t>
            </w:r>
            <w:r w:rsidRPr="0031297A">
              <w:rPr>
                <w:rFonts w:ascii="Times New Roman" w:eastAsia="Times New Roman" w:hAnsi="Times New Roman" w:cs="Times New Roman"/>
                <w:bCs/>
                <w:sz w:val="24"/>
                <w:szCs w:val="24"/>
              </w:rPr>
              <w:br/>
              <w:t>864.08 Вторжение в Моравию Людовика Немецкого и болгарских войск</w:t>
            </w:r>
            <w:r w:rsidRPr="0031297A">
              <w:rPr>
                <w:rFonts w:ascii="Times New Roman" w:eastAsia="Times New Roman" w:hAnsi="Times New Roman" w:cs="Times New Roman"/>
                <w:bCs/>
                <w:sz w:val="24"/>
                <w:szCs w:val="24"/>
              </w:rPr>
              <w:br/>
              <w:t>864 Признание правителем Моравии Ростиславом себя вассалом Людовика Немецкого</w:t>
            </w:r>
            <w:r w:rsidRPr="0031297A">
              <w:rPr>
                <w:rFonts w:ascii="Times New Roman" w:eastAsia="Times New Roman" w:hAnsi="Times New Roman" w:cs="Times New Roman"/>
                <w:bCs/>
                <w:sz w:val="24"/>
                <w:szCs w:val="24"/>
              </w:rPr>
              <w:br/>
              <w:t>864 - 865 Неурожай и голод в Болгарии</w:t>
            </w:r>
            <w:r w:rsidRPr="0031297A">
              <w:rPr>
                <w:rFonts w:ascii="Times New Roman" w:eastAsia="Times New Roman" w:hAnsi="Times New Roman" w:cs="Times New Roman"/>
                <w:bCs/>
                <w:sz w:val="24"/>
                <w:szCs w:val="24"/>
              </w:rPr>
              <w:br/>
              <w:t>865 Послание Византией войска в Болгарию на помощь Ростислава. Борис принял крещение от Византии и получил новое имя Михаил в честь императора Византии</w:t>
            </w:r>
            <w:r w:rsidRPr="0031297A">
              <w:rPr>
                <w:rFonts w:ascii="Times New Roman" w:eastAsia="Times New Roman" w:hAnsi="Times New Roman" w:cs="Times New Roman"/>
                <w:bCs/>
                <w:sz w:val="24"/>
                <w:szCs w:val="24"/>
              </w:rPr>
              <w:br/>
              <w:t>866 Волнение в Болгарии связанное с крещением Бориса</w:t>
            </w:r>
            <w:r w:rsidRPr="0031297A">
              <w:rPr>
                <w:rFonts w:ascii="Times New Roman" w:eastAsia="Times New Roman" w:hAnsi="Times New Roman" w:cs="Times New Roman"/>
                <w:bCs/>
                <w:sz w:val="24"/>
                <w:szCs w:val="24"/>
              </w:rPr>
              <w:br/>
              <w:t>866 Посольство Болгарии к папе Римскому Николаю по вопросу о независимости Болгарской церкви</w:t>
            </w:r>
            <w:r w:rsidRPr="0031297A">
              <w:rPr>
                <w:rFonts w:ascii="Times New Roman" w:eastAsia="Times New Roman" w:hAnsi="Times New Roman" w:cs="Times New Roman"/>
                <w:bCs/>
                <w:sz w:val="24"/>
                <w:szCs w:val="24"/>
              </w:rPr>
              <w:br/>
              <w:t>866 - 870 Выбор Болгарии религии между Римом и Византией</w:t>
            </w:r>
            <w:r w:rsidRPr="0031297A">
              <w:rPr>
                <w:rFonts w:ascii="Times New Roman" w:eastAsia="Times New Roman" w:hAnsi="Times New Roman" w:cs="Times New Roman"/>
                <w:bCs/>
                <w:sz w:val="24"/>
                <w:szCs w:val="24"/>
              </w:rPr>
              <w:br/>
              <w:t>866.04 Убийство Василием Варды по приказу Михаила III. Василий был любимцем Михаила, его собутыльником. Должность у него была паракимоменон (главный спальничий)</w:t>
            </w:r>
            <w:r w:rsidRPr="0031297A">
              <w:rPr>
                <w:rFonts w:ascii="Times New Roman" w:eastAsia="Times New Roman" w:hAnsi="Times New Roman" w:cs="Times New Roman"/>
                <w:bCs/>
                <w:sz w:val="24"/>
                <w:szCs w:val="24"/>
              </w:rPr>
              <w:br/>
              <w:t>866.05 Усыновление Михаилом Василия и объявление его своим соправителем</w:t>
            </w:r>
            <w:r w:rsidRPr="0031297A">
              <w:rPr>
                <w:rFonts w:ascii="Times New Roman" w:eastAsia="Times New Roman" w:hAnsi="Times New Roman" w:cs="Times New Roman"/>
                <w:bCs/>
                <w:sz w:val="24"/>
                <w:szCs w:val="24"/>
              </w:rPr>
              <w:br/>
              <w:t>867 Василий сосредоточил власть в своих руках. Попытка Михаила убрать его, заменив на другого собутыльника гребца Василикина</w:t>
            </w:r>
            <w:r w:rsidRPr="0031297A">
              <w:rPr>
                <w:rFonts w:ascii="Times New Roman" w:eastAsia="Times New Roman" w:hAnsi="Times New Roman" w:cs="Times New Roman"/>
                <w:bCs/>
                <w:sz w:val="24"/>
                <w:szCs w:val="24"/>
              </w:rPr>
              <w:br/>
              <w:t>867.09.24 Заговор против Михаила организован Василием. В 3 часа ночи убийство в спальне Михаила (839). Конец Аморийской династии. Новым правителем стал Василий I. Начало Македонской династии</w:t>
            </w:r>
            <w:r w:rsidRPr="0031297A">
              <w:rPr>
                <w:rFonts w:ascii="Times New Roman" w:eastAsia="Times New Roman" w:hAnsi="Times New Roman" w:cs="Times New Roman"/>
                <w:bCs/>
                <w:sz w:val="24"/>
                <w:szCs w:val="24"/>
              </w:rPr>
              <w:br/>
              <w:t>867 Разрыв между патриархом Фотием и Римским папой Николаем</w:t>
            </w:r>
            <w:r w:rsidRPr="0031297A">
              <w:rPr>
                <w:rFonts w:ascii="Times New Roman" w:eastAsia="Times New Roman" w:hAnsi="Times New Roman" w:cs="Times New Roman"/>
                <w:bCs/>
                <w:sz w:val="24"/>
                <w:szCs w:val="24"/>
              </w:rPr>
              <w:br/>
              <w:t>867 - 878 Игнатий, патриарх Константинополя</w:t>
            </w:r>
            <w:r w:rsidRPr="0031297A">
              <w:rPr>
                <w:rFonts w:ascii="Times New Roman" w:eastAsia="Times New Roman" w:hAnsi="Times New Roman" w:cs="Times New Roman"/>
                <w:bCs/>
                <w:sz w:val="24"/>
                <w:szCs w:val="24"/>
              </w:rPr>
              <w:br/>
              <w:t>868 Поход византийцев против павликиан Тефрики и их правителя Хрисохира. Тяжелое поражение византийцев. Василий едва избежал плена</w:t>
            </w:r>
            <w:r w:rsidRPr="0031297A">
              <w:rPr>
                <w:rFonts w:ascii="Times New Roman" w:eastAsia="Times New Roman" w:hAnsi="Times New Roman" w:cs="Times New Roman"/>
                <w:bCs/>
                <w:sz w:val="24"/>
                <w:szCs w:val="24"/>
              </w:rPr>
              <w:br/>
              <w:t>869 Смерть Константина Философа (св. Кирилла)</w:t>
            </w:r>
            <w:r w:rsidRPr="0031297A">
              <w:rPr>
                <w:rFonts w:ascii="Times New Roman" w:eastAsia="Times New Roman" w:hAnsi="Times New Roman" w:cs="Times New Roman"/>
                <w:bCs/>
                <w:sz w:val="24"/>
                <w:szCs w:val="24"/>
              </w:rPr>
              <w:br/>
              <w:t>869 Союз Византии с Империей франков против арабов в Италии</w:t>
            </w:r>
            <w:r w:rsidRPr="0031297A">
              <w:rPr>
                <w:rFonts w:ascii="Times New Roman" w:eastAsia="Times New Roman" w:hAnsi="Times New Roman" w:cs="Times New Roman"/>
                <w:bCs/>
                <w:sz w:val="24"/>
                <w:szCs w:val="24"/>
              </w:rPr>
              <w:br/>
              <w:t>869 - 870 Восьмой Вселенский собор (не признанный православными) провозглашает господство патриарха Константинополя над Болгарией</w:t>
            </w:r>
            <w:r w:rsidRPr="0031297A">
              <w:rPr>
                <w:rFonts w:ascii="Times New Roman" w:eastAsia="Times New Roman" w:hAnsi="Times New Roman" w:cs="Times New Roman"/>
                <w:bCs/>
                <w:sz w:val="24"/>
                <w:szCs w:val="24"/>
              </w:rPr>
              <w:br/>
              <w:t>870 Болгарская церковь получила право архиепископии от Константинополя</w:t>
            </w:r>
            <w:r w:rsidRPr="0031297A">
              <w:rPr>
                <w:rFonts w:ascii="Times New Roman" w:eastAsia="Times New Roman" w:hAnsi="Times New Roman" w:cs="Times New Roman"/>
                <w:bCs/>
                <w:sz w:val="24"/>
                <w:szCs w:val="24"/>
              </w:rPr>
              <w:br/>
              <w:t>870 Борьба в Моравии между римски папой и Византией за влияние</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870 Немцы взяли в плен правителя Моравии Ростислава, ослепили и сослали в монастырь. Активное участие в смещении Ростислава принял участие нитранский князь Святополк</w:t>
            </w:r>
            <w:r w:rsidRPr="0031297A">
              <w:rPr>
                <w:rFonts w:ascii="Times New Roman" w:eastAsia="Times New Roman" w:hAnsi="Times New Roman" w:cs="Times New Roman"/>
                <w:bCs/>
                <w:sz w:val="24"/>
                <w:szCs w:val="24"/>
              </w:rPr>
              <w:br/>
              <w:t>870 Суд в Моравии над св. Мефодием. Ссылка Мефодия в монастырь</w:t>
            </w:r>
            <w:r w:rsidRPr="0031297A">
              <w:rPr>
                <w:rFonts w:ascii="Times New Roman" w:eastAsia="Times New Roman" w:hAnsi="Times New Roman" w:cs="Times New Roman"/>
                <w:bCs/>
                <w:sz w:val="24"/>
                <w:szCs w:val="24"/>
              </w:rPr>
              <w:br/>
              <w:t>872 Окончательный разгром павликиан. Захват Тефрики</w:t>
            </w:r>
            <w:r w:rsidRPr="0031297A">
              <w:rPr>
                <w:rFonts w:ascii="Times New Roman" w:eastAsia="Times New Roman" w:hAnsi="Times New Roman" w:cs="Times New Roman"/>
                <w:bCs/>
                <w:sz w:val="24"/>
                <w:szCs w:val="24"/>
              </w:rPr>
              <w:br/>
              <w:t>872 Восстание в Моравии против немцев под руководством ученика Константина и Мефодия Славомира. Нитранский князь Святополк принял сторону восставших. Святополк разгромил немцев и стал правителем Моравии</w:t>
            </w:r>
            <w:r w:rsidRPr="0031297A">
              <w:rPr>
                <w:rFonts w:ascii="Times New Roman" w:eastAsia="Times New Roman" w:hAnsi="Times New Roman" w:cs="Times New Roman"/>
                <w:bCs/>
                <w:sz w:val="24"/>
                <w:szCs w:val="24"/>
              </w:rPr>
              <w:br/>
              <w:t>873 Поход Василия против арабов. Взятие Запетры, Самосаты</w:t>
            </w:r>
            <w:r w:rsidRPr="0031297A">
              <w:rPr>
                <w:rFonts w:ascii="Times New Roman" w:eastAsia="Times New Roman" w:hAnsi="Times New Roman" w:cs="Times New Roman"/>
                <w:bCs/>
                <w:sz w:val="24"/>
                <w:szCs w:val="24"/>
              </w:rPr>
              <w:br/>
              <w:t>874 Признание Людовиком Немецким независимости Моравии, но Святополк остался вассалом немецкого короля</w:t>
            </w:r>
            <w:r w:rsidRPr="0031297A">
              <w:rPr>
                <w:rFonts w:ascii="Times New Roman" w:eastAsia="Times New Roman" w:hAnsi="Times New Roman" w:cs="Times New Roman"/>
                <w:bCs/>
                <w:sz w:val="24"/>
                <w:szCs w:val="24"/>
              </w:rPr>
              <w:br/>
              <w:t>876 Византийцы отвоевывают у арабов Лул и Мелитин</w:t>
            </w:r>
            <w:r w:rsidRPr="0031297A">
              <w:rPr>
                <w:rFonts w:ascii="Times New Roman" w:eastAsia="Times New Roman" w:hAnsi="Times New Roman" w:cs="Times New Roman"/>
                <w:bCs/>
                <w:sz w:val="24"/>
                <w:szCs w:val="24"/>
              </w:rPr>
              <w:br/>
              <w:t>876 Завоевание вислян великоморским князем Святополком</w:t>
            </w:r>
            <w:r w:rsidRPr="0031297A">
              <w:rPr>
                <w:rFonts w:ascii="Times New Roman" w:eastAsia="Times New Roman" w:hAnsi="Times New Roman" w:cs="Times New Roman"/>
                <w:bCs/>
                <w:sz w:val="24"/>
                <w:szCs w:val="24"/>
              </w:rPr>
              <w:br/>
              <w:t>878 Арабы захватили Сиракузы</w:t>
            </w:r>
            <w:r w:rsidRPr="0031297A">
              <w:rPr>
                <w:rFonts w:ascii="Times New Roman" w:eastAsia="Times New Roman" w:hAnsi="Times New Roman" w:cs="Times New Roman"/>
                <w:bCs/>
                <w:sz w:val="24"/>
                <w:szCs w:val="24"/>
              </w:rPr>
              <w:br/>
              <w:t>880 Основание Бургоса на побережье Черного моря</w:t>
            </w:r>
            <w:r w:rsidRPr="0031297A">
              <w:rPr>
                <w:rFonts w:ascii="Times New Roman" w:eastAsia="Times New Roman" w:hAnsi="Times New Roman" w:cs="Times New Roman"/>
                <w:bCs/>
                <w:sz w:val="24"/>
                <w:szCs w:val="24"/>
              </w:rPr>
              <w:br/>
              <w:t>881 Венгры и кабары возле Вены</w:t>
            </w:r>
            <w:r w:rsidRPr="0031297A">
              <w:rPr>
                <w:rFonts w:ascii="Times New Roman" w:eastAsia="Times New Roman" w:hAnsi="Times New Roman" w:cs="Times New Roman"/>
                <w:bCs/>
                <w:sz w:val="24"/>
                <w:szCs w:val="24"/>
              </w:rPr>
              <w:br/>
              <w:t>885 Смерть св. Мефодия. Начало гонений в Моравии на сторонников Константинопольской патриархии. Паннонским архиепископом стал немецкий священник Вихинг</w:t>
            </w:r>
            <w:r w:rsidRPr="0031297A">
              <w:rPr>
                <w:rFonts w:ascii="Times New Roman" w:eastAsia="Times New Roman" w:hAnsi="Times New Roman" w:cs="Times New Roman"/>
                <w:bCs/>
                <w:sz w:val="24"/>
                <w:szCs w:val="24"/>
              </w:rPr>
              <w:br/>
              <w:t>886.08 Ранение Василия I на охоте</w:t>
            </w:r>
            <w:r w:rsidRPr="0031297A">
              <w:rPr>
                <w:rFonts w:ascii="Times New Roman" w:eastAsia="Times New Roman" w:hAnsi="Times New Roman" w:cs="Times New Roman"/>
                <w:bCs/>
                <w:sz w:val="24"/>
                <w:szCs w:val="24"/>
              </w:rPr>
              <w:br/>
              <w:t>886.08.29 Смерть Василия I от ран, полученных на охоте. Императором стал сын Василия Лев VI Философ. Есть предположение, что его отцом был Михаил III, так как Евдокия Ингерина до замужества была любовницей правящего тогда императора</w:t>
            </w:r>
            <w:r w:rsidRPr="0031297A">
              <w:rPr>
                <w:rFonts w:ascii="Times New Roman" w:eastAsia="Times New Roman" w:hAnsi="Times New Roman" w:cs="Times New Roman"/>
                <w:bCs/>
                <w:sz w:val="24"/>
                <w:szCs w:val="24"/>
              </w:rPr>
              <w:br/>
              <w:t>886 Лев VI приказал перезахоронить торжественно Михаила III. Низложение патриарха Фотия. Патриархом стал брат Льва - Стефан</w:t>
            </w:r>
            <w:r w:rsidRPr="0031297A">
              <w:rPr>
                <w:rFonts w:ascii="Times New Roman" w:eastAsia="Times New Roman" w:hAnsi="Times New Roman" w:cs="Times New Roman"/>
                <w:bCs/>
                <w:sz w:val="24"/>
                <w:szCs w:val="24"/>
              </w:rPr>
              <w:br/>
              <w:t>886 Ученики Мефодия изгнаны из Моравии и находят убежище в Болгарии</w:t>
            </w:r>
            <w:r w:rsidRPr="0031297A">
              <w:rPr>
                <w:rFonts w:ascii="Times New Roman" w:eastAsia="Times New Roman" w:hAnsi="Times New Roman" w:cs="Times New Roman"/>
                <w:bCs/>
                <w:sz w:val="24"/>
                <w:szCs w:val="24"/>
              </w:rPr>
              <w:br/>
              <w:t>889 В Болгарии царь Борис отказался от престола и ушел в монастырь. Новым правителем Болгарии стал его сын Владимр</w:t>
            </w:r>
            <w:r w:rsidRPr="0031297A">
              <w:rPr>
                <w:rFonts w:ascii="Times New Roman" w:eastAsia="Times New Roman" w:hAnsi="Times New Roman" w:cs="Times New Roman"/>
                <w:bCs/>
                <w:sz w:val="24"/>
                <w:szCs w:val="24"/>
              </w:rPr>
              <w:br/>
              <w:t>889 - 993 Правитель Болгарии Василий проводил политику признания язычкества и ликвидации христианства</w:t>
            </w:r>
            <w:r w:rsidRPr="0031297A">
              <w:rPr>
                <w:rFonts w:ascii="Times New Roman" w:eastAsia="Times New Roman" w:hAnsi="Times New Roman" w:cs="Times New Roman"/>
                <w:bCs/>
                <w:sz w:val="24"/>
                <w:szCs w:val="24"/>
              </w:rPr>
              <w:br/>
              <w:t>890 Война Византии с болгарами</w:t>
            </w:r>
            <w:r w:rsidRPr="0031297A">
              <w:rPr>
                <w:rFonts w:ascii="Times New Roman" w:eastAsia="Times New Roman" w:hAnsi="Times New Roman" w:cs="Times New Roman"/>
                <w:bCs/>
                <w:sz w:val="24"/>
                <w:szCs w:val="24"/>
              </w:rPr>
              <w:br/>
              <w:t>892 Нападение венгров и франков на Великую Моравию</w:t>
            </w:r>
            <w:r w:rsidRPr="0031297A">
              <w:rPr>
                <w:rFonts w:ascii="Times New Roman" w:eastAsia="Times New Roman" w:hAnsi="Times New Roman" w:cs="Times New Roman"/>
                <w:bCs/>
                <w:sz w:val="24"/>
                <w:szCs w:val="24"/>
              </w:rPr>
              <w:br/>
              <w:t>893 Бывший царь Болгарии Борис сверг своего сына Василия. Правителем Болгарии стал Симеон I, воспитанный при византийском дворе</w:t>
            </w:r>
            <w:r w:rsidRPr="0031297A">
              <w:rPr>
                <w:rFonts w:ascii="Times New Roman" w:eastAsia="Times New Roman" w:hAnsi="Times New Roman" w:cs="Times New Roman"/>
                <w:bCs/>
                <w:sz w:val="24"/>
                <w:szCs w:val="24"/>
              </w:rPr>
              <w:br/>
              <w:t>894 Начало тридцатилетней войны между Византией и Болгарией. Повод попытка переноса болгарского рынка из Константинополя в Солунь (Фессалоника)</w:t>
            </w:r>
            <w:r w:rsidRPr="0031297A">
              <w:rPr>
                <w:rFonts w:ascii="Times New Roman" w:eastAsia="Times New Roman" w:hAnsi="Times New Roman" w:cs="Times New Roman"/>
                <w:bCs/>
                <w:sz w:val="24"/>
                <w:szCs w:val="24"/>
              </w:rPr>
              <w:br/>
              <w:t>894 Нападение венгров на Паннонию</w:t>
            </w:r>
            <w:r w:rsidRPr="0031297A">
              <w:rPr>
                <w:rFonts w:ascii="Times New Roman" w:eastAsia="Times New Roman" w:hAnsi="Times New Roman" w:cs="Times New Roman"/>
                <w:bCs/>
                <w:sz w:val="24"/>
                <w:szCs w:val="24"/>
              </w:rPr>
              <w:br/>
              <w:t>894 Папа Стефан V запретил славянскую литургию</w:t>
            </w:r>
            <w:r w:rsidRPr="0031297A">
              <w:rPr>
                <w:rFonts w:ascii="Times New Roman" w:eastAsia="Times New Roman" w:hAnsi="Times New Roman" w:cs="Times New Roman"/>
                <w:bCs/>
                <w:sz w:val="24"/>
                <w:szCs w:val="24"/>
              </w:rPr>
              <w:br/>
              <w:t>895.11 Смерть жены Льва Феофаны</w:t>
            </w:r>
            <w:r w:rsidRPr="0031297A">
              <w:rPr>
                <w:rFonts w:ascii="Times New Roman" w:eastAsia="Times New Roman" w:hAnsi="Times New Roman" w:cs="Times New Roman"/>
                <w:bCs/>
                <w:sz w:val="24"/>
                <w:szCs w:val="24"/>
              </w:rPr>
              <w:br/>
              <w:t>896 Болгары выграли битву у Византии при Болгарофигоне. Византия вызвала из Италии Никифора Фоку для отпора болгаров. В союзники были приглашены были венгры, которые внезапным нападением продвинулись до столицы Болгарии Преслава. Только, когда венгры возвращались с богатой добычей Симеон нанес несколько поражений венграм. Симеон заключил перемирие с Византией. Воспользовавшись тем, что армия венгров ушла в поход на Панонию, в союзе с печенегами Симеон напал нам поселения и кочевья венгров. После страшного разгрома, оставшаяся часть венгров ушла навсегда из черноморских степей в Панонию</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896 После разгрома венгров Симеон двинулся против Византии. Разгромив византийскую армию под Адрианополем, болгарские войска подошли к Константинополю. Византия была вынуждена заключить мир с болгарами</w:t>
            </w:r>
            <w:r w:rsidRPr="0031297A">
              <w:rPr>
                <w:rFonts w:ascii="Times New Roman" w:eastAsia="Times New Roman" w:hAnsi="Times New Roman" w:cs="Times New Roman"/>
                <w:bCs/>
                <w:sz w:val="24"/>
                <w:szCs w:val="24"/>
              </w:rPr>
              <w:br/>
              <w:t>898 Женитьба Льва на своей старой любви Зое</w:t>
            </w:r>
            <w:r w:rsidRPr="0031297A">
              <w:rPr>
                <w:rFonts w:ascii="Times New Roman" w:eastAsia="Times New Roman" w:hAnsi="Times New Roman" w:cs="Times New Roman"/>
                <w:bCs/>
                <w:sz w:val="24"/>
                <w:szCs w:val="24"/>
              </w:rPr>
              <w:br/>
              <w:t>899 Панония стала Венгрией</w:t>
            </w:r>
            <w:r w:rsidRPr="0031297A">
              <w:rPr>
                <w:rFonts w:ascii="Times New Roman" w:eastAsia="Times New Roman" w:hAnsi="Times New Roman" w:cs="Times New Roman"/>
                <w:bCs/>
                <w:sz w:val="24"/>
                <w:szCs w:val="24"/>
              </w:rPr>
              <w:br/>
              <w:t>900 Смерть Зои. Лев жениться на Евдокии</w:t>
            </w:r>
            <w:r w:rsidRPr="0031297A">
              <w:rPr>
                <w:rFonts w:ascii="Times New Roman" w:eastAsia="Times New Roman" w:hAnsi="Times New Roman" w:cs="Times New Roman"/>
                <w:bCs/>
                <w:sz w:val="24"/>
                <w:szCs w:val="24"/>
              </w:rPr>
              <w:br/>
              <w:t>900 Набег венгров на Италию. союз венгров с Византией</w:t>
            </w:r>
            <w:r w:rsidRPr="0031297A">
              <w:rPr>
                <w:rFonts w:ascii="Times New Roman" w:eastAsia="Times New Roman" w:hAnsi="Times New Roman" w:cs="Times New Roman"/>
                <w:bCs/>
                <w:sz w:val="24"/>
                <w:szCs w:val="24"/>
              </w:rPr>
              <w:br/>
              <w:t>900 Примирение Церквей: восточной и западной</w:t>
            </w:r>
            <w:r w:rsidRPr="0031297A">
              <w:rPr>
                <w:rFonts w:ascii="Times New Roman" w:eastAsia="Times New Roman" w:hAnsi="Times New Roman" w:cs="Times New Roman"/>
                <w:bCs/>
                <w:sz w:val="24"/>
                <w:szCs w:val="24"/>
              </w:rPr>
              <w:br/>
              <w:t>901 Смерть Евдокии и ребенка, который только что родился</w:t>
            </w:r>
            <w:r w:rsidRPr="0031297A">
              <w:rPr>
                <w:rFonts w:ascii="Times New Roman" w:eastAsia="Times New Roman" w:hAnsi="Times New Roman" w:cs="Times New Roman"/>
                <w:bCs/>
                <w:sz w:val="24"/>
                <w:szCs w:val="24"/>
              </w:rPr>
              <w:br/>
              <w:t>901 - 906 Несмотря на то, что церковь не разрешала жениться в четвертый раз, Лев женился на Зое Карбонопсине, которая родила ему сына Константина.</w:t>
            </w:r>
            <w:r w:rsidRPr="0031297A">
              <w:rPr>
                <w:rFonts w:ascii="Times New Roman" w:eastAsia="Times New Roman" w:hAnsi="Times New Roman" w:cs="Times New Roman"/>
                <w:bCs/>
                <w:sz w:val="24"/>
                <w:szCs w:val="24"/>
              </w:rPr>
              <w:br/>
              <w:t>902 Византия потеряла Сицилию в войне с арабами</w:t>
            </w:r>
            <w:r w:rsidRPr="0031297A">
              <w:rPr>
                <w:rFonts w:ascii="Times New Roman" w:eastAsia="Times New Roman" w:hAnsi="Times New Roman" w:cs="Times New Roman"/>
                <w:bCs/>
                <w:sz w:val="24"/>
                <w:szCs w:val="24"/>
              </w:rPr>
              <w:br/>
              <w:t>904 Посольство римского папы Сергия в Багдад для соглашения в борьбе с Византией</w:t>
            </w:r>
            <w:r w:rsidRPr="0031297A">
              <w:rPr>
                <w:rFonts w:ascii="Times New Roman" w:eastAsia="Times New Roman" w:hAnsi="Times New Roman" w:cs="Times New Roman"/>
                <w:bCs/>
                <w:sz w:val="24"/>
                <w:szCs w:val="24"/>
              </w:rPr>
              <w:br/>
              <w:t>904 Взятие арабами одного из крупнейших городов империи Солуни, но не стали удерживать. Болгарский царь Симеон воспользовался этим и передвинул границы Болгарии к Солуни</w:t>
            </w:r>
            <w:r w:rsidRPr="0031297A">
              <w:rPr>
                <w:rFonts w:ascii="Times New Roman" w:eastAsia="Times New Roman" w:hAnsi="Times New Roman" w:cs="Times New Roman"/>
                <w:bCs/>
                <w:sz w:val="24"/>
                <w:szCs w:val="24"/>
              </w:rPr>
              <w:br/>
              <w:t>906.01 После долгих проволочек патриарх Николай крестил Константина</w:t>
            </w:r>
            <w:r w:rsidRPr="0031297A">
              <w:rPr>
                <w:rFonts w:ascii="Times New Roman" w:eastAsia="Times New Roman" w:hAnsi="Times New Roman" w:cs="Times New Roman"/>
                <w:bCs/>
                <w:sz w:val="24"/>
                <w:szCs w:val="24"/>
              </w:rPr>
              <w:br/>
              <w:t>906.04 Против воли патриарха придворный священник Фома обвенчал Льва и Зою. За этот грех патриарх Николай запретил Льву вступать в церковь</w:t>
            </w:r>
            <w:r w:rsidRPr="0031297A">
              <w:rPr>
                <w:rFonts w:ascii="Times New Roman" w:eastAsia="Times New Roman" w:hAnsi="Times New Roman" w:cs="Times New Roman"/>
                <w:bCs/>
                <w:sz w:val="24"/>
                <w:szCs w:val="24"/>
              </w:rPr>
              <w:br/>
              <w:t>906 Разрушение Великой Моравии венграми</w:t>
            </w:r>
            <w:r w:rsidRPr="0031297A">
              <w:rPr>
                <w:rFonts w:ascii="Times New Roman" w:eastAsia="Times New Roman" w:hAnsi="Times New Roman" w:cs="Times New Roman"/>
                <w:bCs/>
                <w:sz w:val="24"/>
                <w:szCs w:val="24"/>
              </w:rPr>
              <w:br/>
              <w:t>907.02.01 Низложение патриарха Николая за то, что он не признавал четвертый брак. Сослан в Галакрин. Новый патриарх Евфимий</w:t>
            </w:r>
            <w:r w:rsidRPr="0031297A">
              <w:rPr>
                <w:rFonts w:ascii="Times New Roman" w:eastAsia="Times New Roman" w:hAnsi="Times New Roman" w:cs="Times New Roman"/>
                <w:bCs/>
                <w:sz w:val="24"/>
                <w:szCs w:val="24"/>
              </w:rPr>
              <w:br/>
              <w:t>907 Церковный собор, собранный Евфимием признал законным четвертый брак Льва</w:t>
            </w:r>
            <w:r w:rsidRPr="0031297A">
              <w:rPr>
                <w:rFonts w:ascii="Times New Roman" w:eastAsia="Times New Roman" w:hAnsi="Times New Roman" w:cs="Times New Roman"/>
                <w:bCs/>
                <w:sz w:val="24"/>
                <w:szCs w:val="24"/>
              </w:rPr>
              <w:br/>
              <w:t>907 Объединение хорватов и союз их с Византией против болгар</w:t>
            </w:r>
            <w:r w:rsidRPr="0031297A">
              <w:rPr>
                <w:rFonts w:ascii="Times New Roman" w:eastAsia="Times New Roman" w:hAnsi="Times New Roman" w:cs="Times New Roman"/>
                <w:bCs/>
                <w:sz w:val="24"/>
                <w:szCs w:val="24"/>
              </w:rPr>
              <w:br/>
              <w:t>910 Неудачные попытки византийцев отбить у арабов о.Крит и провести поход в Сирию</w:t>
            </w:r>
            <w:r w:rsidRPr="0031297A">
              <w:rPr>
                <w:rFonts w:ascii="Times New Roman" w:eastAsia="Times New Roman" w:hAnsi="Times New Roman" w:cs="Times New Roman"/>
                <w:bCs/>
                <w:sz w:val="24"/>
                <w:szCs w:val="24"/>
              </w:rPr>
              <w:br/>
              <w:t>911 Договор русов с Византией</w:t>
            </w:r>
            <w:r w:rsidRPr="0031297A">
              <w:rPr>
                <w:rFonts w:ascii="Times New Roman" w:eastAsia="Times New Roman" w:hAnsi="Times New Roman" w:cs="Times New Roman"/>
                <w:bCs/>
                <w:sz w:val="24"/>
                <w:szCs w:val="24"/>
              </w:rPr>
              <w:br/>
              <w:t>912.05.12 Смерть Льва VI Философа от желудочной болезни (19.9.866). Новый император его брат Александр</w:t>
            </w:r>
            <w:r w:rsidRPr="0031297A">
              <w:rPr>
                <w:rFonts w:ascii="Times New Roman" w:eastAsia="Times New Roman" w:hAnsi="Times New Roman" w:cs="Times New Roman"/>
                <w:bCs/>
                <w:sz w:val="24"/>
                <w:szCs w:val="24"/>
              </w:rPr>
              <w:br/>
              <w:t>912 Низложение Евфимия, возвращение на патриаршество Николая</w:t>
            </w:r>
            <w:r w:rsidRPr="0031297A">
              <w:rPr>
                <w:rFonts w:ascii="Times New Roman" w:eastAsia="Times New Roman" w:hAnsi="Times New Roman" w:cs="Times New Roman"/>
                <w:bCs/>
                <w:sz w:val="24"/>
                <w:szCs w:val="24"/>
              </w:rPr>
              <w:br/>
              <w:t>912 Александр выслал болгарских послов, перстал платить дань Болгарии</w:t>
            </w:r>
            <w:r w:rsidRPr="0031297A">
              <w:rPr>
                <w:rFonts w:ascii="Times New Roman" w:eastAsia="Times New Roman" w:hAnsi="Times New Roman" w:cs="Times New Roman"/>
                <w:bCs/>
                <w:sz w:val="24"/>
                <w:szCs w:val="24"/>
              </w:rPr>
              <w:br/>
              <w:t>912 Разгром византийского флота арабами у Хиоса</w:t>
            </w:r>
            <w:r w:rsidRPr="0031297A">
              <w:rPr>
                <w:rFonts w:ascii="Times New Roman" w:eastAsia="Times New Roman" w:hAnsi="Times New Roman" w:cs="Times New Roman"/>
                <w:bCs/>
                <w:sz w:val="24"/>
                <w:szCs w:val="24"/>
              </w:rPr>
              <w:br/>
              <w:t>913.06.06 Смерть императора Александра. 8 - летний сын Льва VI Константин VII Порфирогенет стал императором, хотя формально им являлся с 908 года. Регент патриарх Николай Мистик. После смерти Александра, фактически власть пришла к матери Константина Зое. Константин VII вошел в историю, как самый образованный император Византии за все время существования Византии и одним из самых образованных людей в Европе своего времени. До сорока лет он фактически не руководил империей, а получал образование</w:t>
            </w:r>
            <w:r w:rsidRPr="0031297A">
              <w:rPr>
                <w:rFonts w:ascii="Times New Roman" w:eastAsia="Times New Roman" w:hAnsi="Times New Roman" w:cs="Times New Roman"/>
                <w:bCs/>
                <w:sz w:val="24"/>
                <w:szCs w:val="24"/>
              </w:rPr>
              <w:br/>
              <w:t>913 В Византии из - за тяжелого финансового положения введены налоги на церкви и монастыри</w:t>
            </w:r>
            <w:r w:rsidRPr="0031297A">
              <w:rPr>
                <w:rFonts w:ascii="Times New Roman" w:eastAsia="Times New Roman" w:hAnsi="Times New Roman" w:cs="Times New Roman"/>
                <w:bCs/>
                <w:sz w:val="24"/>
                <w:szCs w:val="24"/>
              </w:rPr>
              <w:br/>
              <w:t>913 Война болгар против Византии. Симеон требует признать его соправителем императора Константина. Византия согласилась частично с требованием Симеона. Симеону был пожаловал важный титул. Болгары отошли от Константинополя</w:t>
            </w:r>
            <w:r w:rsidRPr="0031297A">
              <w:rPr>
                <w:rFonts w:ascii="Times New Roman" w:eastAsia="Times New Roman" w:hAnsi="Times New Roman" w:cs="Times New Roman"/>
                <w:bCs/>
                <w:sz w:val="24"/>
                <w:szCs w:val="24"/>
              </w:rPr>
              <w:br/>
              <w:t>914 Переворот в Константинополе. Патриарх Николай Мистик отстранен от регенства. Разрыв отношений с болгарами. Отказ от женитьбы Константина на дочере Симеона</w:t>
            </w:r>
            <w:r w:rsidRPr="0031297A">
              <w:rPr>
                <w:rFonts w:ascii="Times New Roman" w:eastAsia="Times New Roman" w:hAnsi="Times New Roman" w:cs="Times New Roman"/>
                <w:bCs/>
                <w:sz w:val="24"/>
                <w:szCs w:val="24"/>
              </w:rPr>
              <w:br/>
              <w:t>914.09 Симеон взял Андрианополь</w:t>
            </w:r>
            <w:r w:rsidRPr="0031297A">
              <w:rPr>
                <w:rFonts w:ascii="Times New Roman" w:eastAsia="Times New Roman" w:hAnsi="Times New Roman" w:cs="Times New Roman"/>
                <w:bCs/>
                <w:sz w:val="24"/>
                <w:szCs w:val="24"/>
              </w:rPr>
              <w:br/>
              <w:t xml:space="preserve">914 - 917 Мелкие сражения Симеона с Византией. Печенеги, бывшие союзники болгар, </w:t>
            </w:r>
            <w:r w:rsidRPr="0031297A">
              <w:rPr>
                <w:rFonts w:ascii="Times New Roman" w:eastAsia="Times New Roman" w:hAnsi="Times New Roman" w:cs="Times New Roman"/>
                <w:bCs/>
                <w:sz w:val="24"/>
                <w:szCs w:val="24"/>
              </w:rPr>
              <w:lastRenderedPageBreak/>
              <w:t>перешли на сторону Византии и вытеснили болгар с нижнего Дуная</w:t>
            </w:r>
            <w:r w:rsidRPr="0031297A">
              <w:rPr>
                <w:rFonts w:ascii="Times New Roman" w:eastAsia="Times New Roman" w:hAnsi="Times New Roman" w:cs="Times New Roman"/>
                <w:bCs/>
                <w:sz w:val="24"/>
                <w:szCs w:val="24"/>
              </w:rPr>
              <w:br/>
              <w:t>915 Появление богомильства в Болгарии</w:t>
            </w:r>
            <w:r w:rsidRPr="0031297A">
              <w:rPr>
                <w:rFonts w:ascii="Times New Roman" w:eastAsia="Times New Roman" w:hAnsi="Times New Roman" w:cs="Times New Roman"/>
                <w:bCs/>
                <w:sz w:val="24"/>
                <w:szCs w:val="24"/>
              </w:rPr>
              <w:br/>
              <w:t>917 Победа болгар при Анхиале (р. Ахелой). Влияние болгаров распространилось на весь Балканский полуостров, Македонию, Фессалию, Аттику В сферу влияния Болгарии попала Сербия. Самое большая территория, которую контролировала Болгария. Болгарская церковь стала независима от Константинополя. Симеон отказался от мира с Византией</w:t>
            </w:r>
            <w:r w:rsidRPr="0031297A">
              <w:rPr>
                <w:rFonts w:ascii="Times New Roman" w:eastAsia="Times New Roman" w:hAnsi="Times New Roman" w:cs="Times New Roman"/>
                <w:bCs/>
                <w:sz w:val="24"/>
                <w:szCs w:val="24"/>
              </w:rPr>
              <w:br/>
              <w:t>917 Попытка Византии привести для борьбы с болгарами союзных печенегов. Но из - за ссоры полководцев Романа и Иоанна миссия оказалась неудачной. Зоя приговорила Романа к лишению глаз, но друзья заступились и приговор не был исполнен</w:t>
            </w:r>
            <w:r w:rsidRPr="0031297A">
              <w:rPr>
                <w:rFonts w:ascii="Times New Roman" w:eastAsia="Times New Roman" w:hAnsi="Times New Roman" w:cs="Times New Roman"/>
                <w:bCs/>
                <w:sz w:val="24"/>
                <w:szCs w:val="24"/>
              </w:rPr>
              <w:br/>
              <w:t>918 Интриги главного спальничего Константина, собирающего возвести на престол своего зятя Льва. Воспитатель Константина VII Федор предложил приблизить к себе Романа</w:t>
            </w:r>
            <w:r w:rsidRPr="0031297A">
              <w:rPr>
                <w:rFonts w:ascii="Times New Roman" w:eastAsia="Times New Roman" w:hAnsi="Times New Roman" w:cs="Times New Roman"/>
                <w:bCs/>
                <w:sz w:val="24"/>
                <w:szCs w:val="24"/>
              </w:rPr>
              <w:br/>
              <w:t>919.03 Роман ввел свои корабли в дворцовую гавань и разогнал советников Зои. Роман стал магистром и начальником личной гвардии императора</w:t>
            </w:r>
            <w:r w:rsidRPr="0031297A">
              <w:rPr>
                <w:rFonts w:ascii="Times New Roman" w:eastAsia="Times New Roman" w:hAnsi="Times New Roman" w:cs="Times New Roman"/>
                <w:bCs/>
                <w:sz w:val="24"/>
                <w:szCs w:val="24"/>
              </w:rPr>
              <w:br/>
              <w:t>919 Женитьба Константина на дочере Романа Елены. Роман получил титул василеопатора и фактически руководство империей</w:t>
            </w:r>
            <w:r w:rsidRPr="0031297A">
              <w:rPr>
                <w:rFonts w:ascii="Times New Roman" w:eastAsia="Times New Roman" w:hAnsi="Times New Roman" w:cs="Times New Roman"/>
                <w:bCs/>
                <w:sz w:val="24"/>
                <w:szCs w:val="24"/>
              </w:rPr>
              <w:br/>
              <w:t>919 Попытка мятежа в Азии полководца Льва Фоки против Романа. Очень неудачная</w:t>
            </w:r>
            <w:r w:rsidRPr="0031297A">
              <w:rPr>
                <w:rFonts w:ascii="Times New Roman" w:eastAsia="Times New Roman" w:hAnsi="Times New Roman" w:cs="Times New Roman"/>
                <w:bCs/>
                <w:sz w:val="24"/>
                <w:szCs w:val="24"/>
              </w:rPr>
              <w:br/>
              <w:t>919.09 Попытка Зоей отравления Романа. Ссылка Зои в монастырь. Роман стал кесарем</w:t>
            </w:r>
            <w:r w:rsidRPr="0031297A">
              <w:rPr>
                <w:rFonts w:ascii="Times New Roman" w:eastAsia="Times New Roman" w:hAnsi="Times New Roman" w:cs="Times New Roman"/>
                <w:bCs/>
                <w:sz w:val="24"/>
                <w:szCs w:val="24"/>
              </w:rPr>
              <w:br/>
              <w:t>919.12 Роман стал соправителем Константина</w:t>
            </w:r>
            <w:r w:rsidRPr="0031297A">
              <w:rPr>
                <w:rFonts w:ascii="Times New Roman" w:eastAsia="Times New Roman" w:hAnsi="Times New Roman" w:cs="Times New Roman"/>
                <w:bCs/>
                <w:sz w:val="24"/>
                <w:szCs w:val="24"/>
              </w:rPr>
              <w:br/>
              <w:t>919 Болгарский царь Симеон опустошает Фракию и доходит до южной оконечности полуострова Галлиполи</w:t>
            </w:r>
            <w:r w:rsidRPr="0031297A">
              <w:rPr>
                <w:rFonts w:ascii="Times New Roman" w:eastAsia="Times New Roman" w:hAnsi="Times New Roman" w:cs="Times New Roman"/>
                <w:bCs/>
                <w:sz w:val="24"/>
                <w:szCs w:val="24"/>
              </w:rPr>
              <w:br/>
              <w:t>920 Сыновья Романа стали соправителями Романа. Константин фактически отстранен от власти</w:t>
            </w:r>
            <w:r w:rsidRPr="0031297A">
              <w:rPr>
                <w:rFonts w:ascii="Times New Roman" w:eastAsia="Times New Roman" w:hAnsi="Times New Roman" w:cs="Times New Roman"/>
                <w:bCs/>
                <w:sz w:val="24"/>
                <w:szCs w:val="24"/>
              </w:rPr>
              <w:br/>
              <w:t>921 Союз Византии с Арменией</w:t>
            </w:r>
            <w:r w:rsidRPr="0031297A">
              <w:rPr>
                <w:rFonts w:ascii="Times New Roman" w:eastAsia="Times New Roman" w:hAnsi="Times New Roman" w:cs="Times New Roman"/>
                <w:bCs/>
                <w:sz w:val="24"/>
                <w:szCs w:val="24"/>
              </w:rPr>
              <w:br/>
              <w:t>922 После ряда побед болгары подошли к Константинополю</w:t>
            </w:r>
            <w:r w:rsidRPr="0031297A">
              <w:rPr>
                <w:rFonts w:ascii="Times New Roman" w:eastAsia="Times New Roman" w:hAnsi="Times New Roman" w:cs="Times New Roman"/>
                <w:bCs/>
                <w:sz w:val="24"/>
                <w:szCs w:val="24"/>
              </w:rPr>
              <w:br/>
              <w:t>923 - 924 Взятие болгарами Адрианополя. После болгары опустошили Фракию и Македонию. Попытка Симеона договориться с полунезависимым наместником арабского халифата в Египте о штурме Константинополя оказалась неудачной. Правитель Сербии князь Захарий изменил Симеону и перешел на сторону Византии. Симеон решил пойти на переговоры с Византией</w:t>
            </w:r>
            <w:r w:rsidRPr="0031297A">
              <w:rPr>
                <w:rFonts w:ascii="Times New Roman" w:eastAsia="Times New Roman" w:hAnsi="Times New Roman" w:cs="Times New Roman"/>
                <w:bCs/>
                <w:sz w:val="24"/>
                <w:szCs w:val="24"/>
              </w:rPr>
              <w:br/>
              <w:t>924.09 Встреча Симеона с Романом Лакапином на плоту в западной оконечности Золотого Рога. Заключено перемирие. Симеон решил подчинить себе сербов и хорватов</w:t>
            </w:r>
            <w:r w:rsidRPr="0031297A">
              <w:rPr>
                <w:rFonts w:ascii="Times New Roman" w:eastAsia="Times New Roman" w:hAnsi="Times New Roman" w:cs="Times New Roman"/>
                <w:bCs/>
                <w:sz w:val="24"/>
                <w:szCs w:val="24"/>
              </w:rPr>
              <w:br/>
              <w:t>924 - 925 Один неудачный и один удачный поход Симеона против сербов. Подчинение Сербии Болгарии. Неудачный поход Симеона в Хорватию</w:t>
            </w:r>
            <w:r w:rsidRPr="0031297A">
              <w:rPr>
                <w:rFonts w:ascii="Times New Roman" w:eastAsia="Times New Roman" w:hAnsi="Times New Roman" w:cs="Times New Roman"/>
                <w:bCs/>
                <w:sz w:val="24"/>
                <w:szCs w:val="24"/>
              </w:rPr>
              <w:br/>
              <w:t>924 - 926 Византия подняла против каганата асов, гузов, печенегов, но они были разбиты правителем Хазарии Вениамином при помощи алан</w:t>
            </w:r>
            <w:r w:rsidRPr="0031297A">
              <w:rPr>
                <w:rFonts w:ascii="Times New Roman" w:eastAsia="Times New Roman" w:hAnsi="Times New Roman" w:cs="Times New Roman"/>
                <w:bCs/>
                <w:sz w:val="24"/>
                <w:szCs w:val="24"/>
              </w:rPr>
              <w:br/>
              <w:t>927.05.27 Смерть правителя Болгарии Симеона во время организации нового похода на Константинополь</w:t>
            </w:r>
            <w:r w:rsidRPr="0031297A">
              <w:rPr>
                <w:rFonts w:ascii="Times New Roman" w:eastAsia="Times New Roman" w:hAnsi="Times New Roman" w:cs="Times New Roman"/>
                <w:bCs/>
                <w:sz w:val="24"/>
                <w:szCs w:val="24"/>
              </w:rPr>
              <w:br/>
              <w:t>927 Петр I - император Болгарии. Начало упадка Болгарии. Мир Болгарии с Византией. Женой Петра стала внучка Романа Лакапина</w:t>
            </w:r>
            <w:r w:rsidRPr="0031297A">
              <w:rPr>
                <w:rFonts w:ascii="Times New Roman" w:eastAsia="Times New Roman" w:hAnsi="Times New Roman" w:cs="Times New Roman"/>
                <w:bCs/>
                <w:sz w:val="24"/>
                <w:szCs w:val="24"/>
              </w:rPr>
              <w:br/>
              <w:t>928 Неурожай, за которым последовало несколько лет голода</w:t>
            </w:r>
            <w:r w:rsidRPr="0031297A">
              <w:rPr>
                <w:rFonts w:ascii="Times New Roman" w:eastAsia="Times New Roman" w:hAnsi="Times New Roman" w:cs="Times New Roman"/>
                <w:bCs/>
                <w:sz w:val="24"/>
                <w:szCs w:val="24"/>
              </w:rPr>
              <w:br/>
              <w:t>931 Восстание в Сербии привело к выходу ее из состава Болгарии</w:t>
            </w:r>
            <w:r w:rsidRPr="0031297A">
              <w:rPr>
                <w:rFonts w:ascii="Times New Roman" w:eastAsia="Times New Roman" w:hAnsi="Times New Roman" w:cs="Times New Roman"/>
                <w:bCs/>
                <w:sz w:val="24"/>
                <w:szCs w:val="24"/>
              </w:rPr>
              <w:br/>
              <w:t>932 Конфликт Византии с хазарами, гонение на евреев</w:t>
            </w:r>
            <w:r w:rsidRPr="0031297A">
              <w:rPr>
                <w:rFonts w:ascii="Times New Roman" w:eastAsia="Times New Roman" w:hAnsi="Times New Roman" w:cs="Times New Roman"/>
                <w:bCs/>
                <w:sz w:val="24"/>
                <w:szCs w:val="24"/>
              </w:rPr>
              <w:br/>
              <w:t>932 - 933 Из - за голода крестьянские волнения в феме Опсикий</w:t>
            </w:r>
            <w:r w:rsidRPr="0031297A">
              <w:rPr>
                <w:rFonts w:ascii="Times New Roman" w:eastAsia="Times New Roman" w:hAnsi="Times New Roman" w:cs="Times New Roman"/>
                <w:bCs/>
                <w:sz w:val="24"/>
                <w:szCs w:val="24"/>
              </w:rPr>
              <w:br/>
              <w:t>934 В Болгарии аресты богумилов</w:t>
            </w:r>
            <w:r w:rsidRPr="0031297A">
              <w:rPr>
                <w:rFonts w:ascii="Times New Roman" w:eastAsia="Times New Roman" w:hAnsi="Times New Roman" w:cs="Times New Roman"/>
                <w:bCs/>
                <w:sz w:val="24"/>
                <w:szCs w:val="24"/>
              </w:rPr>
              <w:br/>
              <w:t>940 Песах вырезал три города в Крыму и осадил Херсонес</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941 Нападение русов на Константинополь, но Роман с помощью "византийского огня" разбил флот русов</w:t>
            </w:r>
            <w:r w:rsidRPr="0031297A">
              <w:rPr>
                <w:rFonts w:ascii="Times New Roman" w:eastAsia="Times New Roman" w:hAnsi="Times New Roman" w:cs="Times New Roman"/>
                <w:bCs/>
                <w:sz w:val="24"/>
                <w:szCs w:val="24"/>
              </w:rPr>
              <w:br/>
              <w:t>943 Мир Византии с венграми</w:t>
            </w:r>
            <w:r w:rsidRPr="0031297A">
              <w:rPr>
                <w:rFonts w:ascii="Times New Roman" w:eastAsia="Times New Roman" w:hAnsi="Times New Roman" w:cs="Times New Roman"/>
                <w:bCs/>
                <w:sz w:val="24"/>
                <w:szCs w:val="24"/>
              </w:rPr>
              <w:br/>
              <w:t>944 Первый из множества набегов печенегов на Болгарию</w:t>
            </w:r>
            <w:r w:rsidRPr="0031297A">
              <w:rPr>
                <w:rFonts w:ascii="Times New Roman" w:eastAsia="Times New Roman" w:hAnsi="Times New Roman" w:cs="Times New Roman"/>
                <w:bCs/>
                <w:sz w:val="24"/>
                <w:szCs w:val="24"/>
              </w:rPr>
              <w:br/>
              <w:t>944.12.12 Низложение сыновьями Романа Стефанов и Константином и ссылка его на о. Прот</w:t>
            </w:r>
            <w:r w:rsidRPr="0031297A">
              <w:rPr>
                <w:rFonts w:ascii="Times New Roman" w:eastAsia="Times New Roman" w:hAnsi="Times New Roman" w:cs="Times New Roman"/>
                <w:bCs/>
                <w:sz w:val="24"/>
                <w:szCs w:val="24"/>
              </w:rPr>
              <w:br/>
              <w:t>944.12 Жители Константинополя потребовали, что бы Константин VII стал наконец полнокровным императором Византии</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br/>
              <w:t>945.01 Ссылка сыновей Романа Стефана и Константина и пострижение их в монахи</w:t>
            </w:r>
            <w:r w:rsidRPr="0031297A">
              <w:rPr>
                <w:rFonts w:ascii="Times New Roman" w:eastAsia="Times New Roman" w:hAnsi="Times New Roman" w:cs="Times New Roman"/>
                <w:bCs/>
                <w:sz w:val="24"/>
                <w:szCs w:val="24"/>
              </w:rPr>
              <w:br/>
              <w:t>945 После вокняжение Ольги торговый договор Руси с Византией</w:t>
            </w:r>
            <w:r w:rsidRPr="0031297A">
              <w:rPr>
                <w:rFonts w:ascii="Times New Roman" w:eastAsia="Times New Roman" w:hAnsi="Times New Roman" w:cs="Times New Roman"/>
                <w:bCs/>
                <w:sz w:val="24"/>
                <w:szCs w:val="24"/>
              </w:rPr>
              <w:br/>
              <w:t>946 Поездка Ольги в Константинополь и ее крещение</w:t>
            </w:r>
            <w:r w:rsidRPr="0031297A">
              <w:rPr>
                <w:rFonts w:ascii="Times New Roman" w:eastAsia="Times New Roman" w:hAnsi="Times New Roman" w:cs="Times New Roman"/>
                <w:bCs/>
                <w:sz w:val="24"/>
                <w:szCs w:val="24"/>
              </w:rPr>
              <w:br/>
              <w:t>948.06.15 Смерть Романа I Лакапина, бывшего императора Византии</w:t>
            </w:r>
            <w:r w:rsidRPr="0031297A">
              <w:rPr>
                <w:rFonts w:ascii="Times New Roman" w:eastAsia="Times New Roman" w:hAnsi="Times New Roman" w:cs="Times New Roman"/>
                <w:bCs/>
                <w:sz w:val="24"/>
                <w:szCs w:val="24"/>
              </w:rPr>
              <w:br/>
              <w:t>948 Венгерский вождь Булчу крестился в Константинополе</w:t>
            </w:r>
            <w:r w:rsidRPr="0031297A">
              <w:rPr>
                <w:rFonts w:ascii="Times New Roman" w:eastAsia="Times New Roman" w:hAnsi="Times New Roman" w:cs="Times New Roman"/>
                <w:bCs/>
                <w:sz w:val="24"/>
                <w:szCs w:val="24"/>
              </w:rPr>
              <w:br/>
              <w:t>949 Неудачный поход византийцев на Крит, наступление в Малой Азии</w:t>
            </w:r>
            <w:r w:rsidRPr="0031297A">
              <w:rPr>
                <w:rFonts w:ascii="Times New Roman" w:eastAsia="Times New Roman" w:hAnsi="Times New Roman" w:cs="Times New Roman"/>
                <w:bCs/>
                <w:sz w:val="24"/>
                <w:szCs w:val="24"/>
              </w:rPr>
              <w:br/>
              <w:t>950 Победа византийцев в Каппадокии</w:t>
            </w:r>
            <w:r w:rsidRPr="0031297A">
              <w:rPr>
                <w:rFonts w:ascii="Times New Roman" w:eastAsia="Times New Roman" w:hAnsi="Times New Roman" w:cs="Times New Roman"/>
                <w:bCs/>
                <w:sz w:val="24"/>
                <w:szCs w:val="24"/>
              </w:rPr>
              <w:br/>
              <w:t>952 Венгерский вождь Дьюла крестился в Константинополе</w:t>
            </w:r>
            <w:r w:rsidRPr="0031297A">
              <w:rPr>
                <w:rFonts w:ascii="Times New Roman" w:eastAsia="Times New Roman" w:hAnsi="Times New Roman" w:cs="Times New Roman"/>
                <w:bCs/>
                <w:sz w:val="24"/>
                <w:szCs w:val="24"/>
              </w:rPr>
              <w:br/>
              <w:t>957 Победа византийцев над арабами. Взятие Хадаса в Каппадокии, взятие Самосаты</w:t>
            </w:r>
            <w:r w:rsidRPr="0031297A">
              <w:rPr>
                <w:rFonts w:ascii="Times New Roman" w:eastAsia="Times New Roman" w:hAnsi="Times New Roman" w:cs="Times New Roman"/>
                <w:bCs/>
                <w:sz w:val="24"/>
                <w:szCs w:val="24"/>
              </w:rPr>
              <w:br/>
              <w:t>959 Попытка убийства Константина сыном. Болезнь Константина</w:t>
            </w:r>
            <w:r w:rsidRPr="0031297A">
              <w:rPr>
                <w:rFonts w:ascii="Times New Roman" w:eastAsia="Times New Roman" w:hAnsi="Times New Roman" w:cs="Times New Roman"/>
                <w:bCs/>
                <w:sz w:val="24"/>
                <w:szCs w:val="24"/>
              </w:rPr>
              <w:br/>
              <w:t>959.11 Смерть Константина VII Порфирогенета (5.905) Императором стал его сын Роман II</w:t>
            </w:r>
            <w:r w:rsidRPr="0031297A">
              <w:rPr>
                <w:rFonts w:ascii="Times New Roman" w:eastAsia="Times New Roman" w:hAnsi="Times New Roman" w:cs="Times New Roman"/>
                <w:bCs/>
                <w:sz w:val="24"/>
                <w:szCs w:val="24"/>
              </w:rPr>
              <w:br/>
              <w:t>960 Византийский полководец Никифор осадил столицу Крита Хандаку</w:t>
            </w:r>
            <w:r w:rsidRPr="0031297A">
              <w:rPr>
                <w:rFonts w:ascii="Times New Roman" w:eastAsia="Times New Roman" w:hAnsi="Times New Roman" w:cs="Times New Roman"/>
                <w:bCs/>
                <w:sz w:val="24"/>
                <w:szCs w:val="24"/>
              </w:rPr>
              <w:br/>
              <w:t>961 Взятие Хандаки. О. Крит опять отвоеван Византией</w:t>
            </w:r>
            <w:r w:rsidRPr="0031297A">
              <w:rPr>
                <w:rFonts w:ascii="Times New Roman" w:eastAsia="Times New Roman" w:hAnsi="Times New Roman" w:cs="Times New Roman"/>
                <w:bCs/>
                <w:sz w:val="24"/>
                <w:szCs w:val="24"/>
              </w:rPr>
              <w:br/>
              <w:t>963.04 Полководец Никифор дал клятву, что будет поддерживать малолетних сыновей Романа - Василия и Константина</w:t>
            </w:r>
            <w:r w:rsidRPr="0031297A">
              <w:rPr>
                <w:rFonts w:ascii="Times New Roman" w:eastAsia="Times New Roman" w:hAnsi="Times New Roman" w:cs="Times New Roman"/>
                <w:bCs/>
                <w:sz w:val="24"/>
                <w:szCs w:val="24"/>
              </w:rPr>
              <w:br/>
              <w:t>963.05.15 Смерть Романа II (939). По одной из версии был отравлен женой Феофано (Анастасией), имевшей связь с будущим императором Никифором II Фокой</w:t>
            </w:r>
            <w:r w:rsidRPr="0031297A">
              <w:rPr>
                <w:rFonts w:ascii="Times New Roman" w:eastAsia="Times New Roman" w:hAnsi="Times New Roman" w:cs="Times New Roman"/>
                <w:bCs/>
                <w:sz w:val="24"/>
                <w:szCs w:val="24"/>
              </w:rPr>
              <w:br/>
              <w:t>963.05 Войска провозгласили Никифора II Фоку императором</w:t>
            </w:r>
            <w:r w:rsidRPr="0031297A">
              <w:rPr>
                <w:rFonts w:ascii="Times New Roman" w:eastAsia="Times New Roman" w:hAnsi="Times New Roman" w:cs="Times New Roman"/>
                <w:bCs/>
                <w:sz w:val="24"/>
                <w:szCs w:val="24"/>
              </w:rPr>
              <w:br/>
              <w:t>963.09.20 Брак Никифора II с Феофано</w:t>
            </w:r>
            <w:r w:rsidRPr="0031297A">
              <w:rPr>
                <w:rFonts w:ascii="Times New Roman" w:eastAsia="Times New Roman" w:hAnsi="Times New Roman" w:cs="Times New Roman"/>
                <w:bCs/>
                <w:sz w:val="24"/>
                <w:szCs w:val="24"/>
              </w:rPr>
              <w:br/>
              <w:t>964 Осада Никифором Тарса</w:t>
            </w:r>
            <w:r w:rsidRPr="0031297A">
              <w:rPr>
                <w:rFonts w:ascii="Times New Roman" w:eastAsia="Times New Roman" w:hAnsi="Times New Roman" w:cs="Times New Roman"/>
                <w:bCs/>
                <w:sz w:val="24"/>
                <w:szCs w:val="24"/>
              </w:rPr>
              <w:br/>
              <w:t>964 Взятие Никиформ Тарса</w:t>
            </w:r>
            <w:r w:rsidRPr="0031297A">
              <w:rPr>
                <w:rFonts w:ascii="Times New Roman" w:eastAsia="Times New Roman" w:hAnsi="Times New Roman" w:cs="Times New Roman"/>
                <w:bCs/>
                <w:sz w:val="24"/>
                <w:szCs w:val="24"/>
              </w:rPr>
              <w:br/>
              <w:t>965 О. Сицилия опять византийский</w:t>
            </w:r>
            <w:r w:rsidRPr="0031297A">
              <w:rPr>
                <w:rFonts w:ascii="Times New Roman" w:eastAsia="Times New Roman" w:hAnsi="Times New Roman" w:cs="Times New Roman"/>
                <w:bCs/>
                <w:sz w:val="24"/>
                <w:szCs w:val="24"/>
              </w:rPr>
              <w:br/>
              <w:t>966 Разрыв между Византией и Болгарией после того, как Никифор отказался платить дань</w:t>
            </w:r>
            <w:r w:rsidRPr="0031297A">
              <w:rPr>
                <w:rFonts w:ascii="Times New Roman" w:eastAsia="Times New Roman" w:hAnsi="Times New Roman" w:cs="Times New Roman"/>
                <w:bCs/>
                <w:sz w:val="24"/>
                <w:szCs w:val="24"/>
              </w:rPr>
              <w:br/>
              <w:t>966 Вторжение Никифора в Сиоию и осада Антиохии</w:t>
            </w:r>
            <w:r w:rsidRPr="0031297A">
              <w:rPr>
                <w:rFonts w:ascii="Times New Roman" w:eastAsia="Times New Roman" w:hAnsi="Times New Roman" w:cs="Times New Roman"/>
                <w:bCs/>
                <w:sz w:val="24"/>
                <w:szCs w:val="24"/>
              </w:rPr>
              <w:br/>
              <w:t>966 - 967 Посольство византийцев из Херсона в Киев к Святославу с предложением союза в борьбе с болгарами</w:t>
            </w:r>
            <w:r w:rsidRPr="0031297A">
              <w:rPr>
                <w:rFonts w:ascii="Times New Roman" w:eastAsia="Times New Roman" w:hAnsi="Times New Roman" w:cs="Times New Roman"/>
                <w:bCs/>
                <w:sz w:val="24"/>
                <w:szCs w:val="24"/>
              </w:rPr>
              <w:br/>
              <w:t>967 Завоевание Византией Киликии, части Месопотамии и Северной Сирии</w:t>
            </w:r>
            <w:r w:rsidRPr="0031297A">
              <w:rPr>
                <w:rFonts w:ascii="Times New Roman" w:eastAsia="Times New Roman" w:hAnsi="Times New Roman" w:cs="Times New Roman"/>
                <w:bCs/>
                <w:sz w:val="24"/>
                <w:szCs w:val="24"/>
              </w:rPr>
              <w:br/>
              <w:t>968 Подход Никифора к Антиохии, но попытки штурма не было. Никифор взял Арку</w:t>
            </w:r>
            <w:r w:rsidRPr="0031297A">
              <w:rPr>
                <w:rFonts w:ascii="Times New Roman" w:eastAsia="Times New Roman" w:hAnsi="Times New Roman" w:cs="Times New Roman"/>
                <w:bCs/>
                <w:sz w:val="24"/>
                <w:szCs w:val="24"/>
              </w:rPr>
              <w:br/>
              <w:t>968 Победа Византии в Италии над немцами Оттона I</w:t>
            </w:r>
            <w:r w:rsidRPr="0031297A">
              <w:rPr>
                <w:rFonts w:ascii="Times New Roman" w:eastAsia="Times New Roman" w:hAnsi="Times New Roman" w:cs="Times New Roman"/>
                <w:bCs/>
                <w:sz w:val="24"/>
                <w:szCs w:val="24"/>
              </w:rPr>
              <w:br/>
              <w:t>968 Русские войска Святослава переправились через Дунай, разбили болгар и завладели городами и крепостями по Дунаю</w:t>
            </w:r>
            <w:r w:rsidRPr="0031297A">
              <w:rPr>
                <w:rFonts w:ascii="Times New Roman" w:eastAsia="Times New Roman" w:hAnsi="Times New Roman" w:cs="Times New Roman"/>
                <w:bCs/>
                <w:sz w:val="24"/>
                <w:szCs w:val="24"/>
              </w:rPr>
              <w:br/>
              <w:t>969 Русский правитель Святослав захватил столицу Болгарии Переслав, Филиппополь (Пловдив). Святослав оставил Бориса правителем Болгарии, но начал диктовать ему свои условия</w:t>
            </w:r>
            <w:r w:rsidRPr="0031297A">
              <w:rPr>
                <w:rFonts w:ascii="Times New Roman" w:eastAsia="Times New Roman" w:hAnsi="Times New Roman" w:cs="Times New Roman"/>
                <w:bCs/>
                <w:sz w:val="24"/>
                <w:szCs w:val="24"/>
              </w:rPr>
              <w:br/>
              <w:t xml:space="preserve">969 Смерть правителя Болгарии Петра I. Новый царь Борис II был в это время заложником в Константинополе. Восстание в Западной Болгарии под руководством </w:t>
            </w:r>
            <w:r w:rsidRPr="0031297A">
              <w:rPr>
                <w:rFonts w:ascii="Times New Roman" w:eastAsia="Times New Roman" w:hAnsi="Times New Roman" w:cs="Times New Roman"/>
                <w:bCs/>
                <w:sz w:val="24"/>
                <w:szCs w:val="24"/>
              </w:rPr>
              <w:lastRenderedPageBreak/>
              <w:t>четырех братьев , сыновей кмета Николы, бывшего правителя одной из областей Западной Болгарии. В результате образовалось Западно - Болгарское царство со столицей в Сердике (София). Правителями стали братья Самуил, Аарон, Давид и Моисей</w:t>
            </w:r>
            <w:r w:rsidRPr="0031297A">
              <w:rPr>
                <w:rFonts w:ascii="Times New Roman" w:eastAsia="Times New Roman" w:hAnsi="Times New Roman" w:cs="Times New Roman"/>
                <w:bCs/>
                <w:sz w:val="24"/>
                <w:szCs w:val="24"/>
              </w:rPr>
              <w:br/>
              <w:t>969 Взятие Антиохии войсками Византии</w:t>
            </w:r>
            <w:r w:rsidRPr="0031297A">
              <w:rPr>
                <w:rFonts w:ascii="Times New Roman" w:eastAsia="Times New Roman" w:hAnsi="Times New Roman" w:cs="Times New Roman"/>
                <w:bCs/>
                <w:sz w:val="24"/>
                <w:szCs w:val="24"/>
              </w:rPr>
              <w:br/>
              <w:t>969 Заговор Феофано и Иоанна Цимисхия против Никифора</w:t>
            </w:r>
            <w:r w:rsidRPr="0031297A">
              <w:rPr>
                <w:rFonts w:ascii="Times New Roman" w:eastAsia="Times New Roman" w:hAnsi="Times New Roman" w:cs="Times New Roman"/>
                <w:bCs/>
                <w:sz w:val="24"/>
                <w:szCs w:val="24"/>
              </w:rPr>
              <w:br/>
              <w:t>969.12.11 Убийство Никифора II Фоки заговорщиками (912). Новый император Иоанн I Цимисхий</w:t>
            </w:r>
            <w:r w:rsidRPr="0031297A">
              <w:rPr>
                <w:rFonts w:ascii="Times New Roman" w:eastAsia="Times New Roman" w:hAnsi="Times New Roman" w:cs="Times New Roman"/>
                <w:bCs/>
                <w:sz w:val="24"/>
                <w:szCs w:val="24"/>
              </w:rPr>
              <w:br/>
              <w:t>969.12 Попытка Иоанна венчаться на трон, но требование патриарха удалить Феофано и отменить законы, которые были приняты Никифором и ущемляющие права патриарха. Иоанн ссылает Феофано о. Принкипи и возращает синоду грамоту Никифора. Патриарх Полиевкт допускает Иоанна в Софию и венчает его</w:t>
            </w:r>
            <w:r w:rsidRPr="0031297A">
              <w:rPr>
                <w:rFonts w:ascii="Times New Roman" w:eastAsia="Times New Roman" w:hAnsi="Times New Roman" w:cs="Times New Roman"/>
                <w:bCs/>
                <w:sz w:val="24"/>
                <w:szCs w:val="24"/>
              </w:rPr>
              <w:br/>
              <w:t>970 Переговоры Иоанна с русским правителем Святославом с предложением уйти из Болгарии</w:t>
            </w:r>
            <w:r w:rsidRPr="0031297A">
              <w:rPr>
                <w:rFonts w:ascii="Times New Roman" w:eastAsia="Times New Roman" w:hAnsi="Times New Roman" w:cs="Times New Roman"/>
                <w:bCs/>
                <w:sz w:val="24"/>
                <w:szCs w:val="24"/>
              </w:rPr>
              <w:br/>
              <w:t>970 Разбитые Византией Венгры (мадьяры) ушли с Балкан</w:t>
            </w:r>
            <w:r w:rsidRPr="0031297A">
              <w:rPr>
                <w:rFonts w:ascii="Times New Roman" w:eastAsia="Times New Roman" w:hAnsi="Times New Roman" w:cs="Times New Roman"/>
                <w:bCs/>
                <w:sz w:val="24"/>
                <w:szCs w:val="24"/>
              </w:rPr>
              <w:br/>
              <w:t>970 Святослав,правитель русов вернулся в Болгарию, вторгся во Фракию, но был разбит визанийцами под Анкадиополем</w:t>
            </w:r>
            <w:r w:rsidRPr="0031297A">
              <w:rPr>
                <w:rFonts w:ascii="Times New Roman" w:eastAsia="Times New Roman" w:hAnsi="Times New Roman" w:cs="Times New Roman"/>
                <w:bCs/>
                <w:sz w:val="24"/>
                <w:szCs w:val="24"/>
              </w:rPr>
              <w:br/>
              <w:t>970 Мятеж в Азии племяника Никифора Варды Фоки. Но был разбит и пострижен в монахи полководцем Вардой Склиром</w:t>
            </w:r>
            <w:r w:rsidRPr="0031297A">
              <w:rPr>
                <w:rFonts w:ascii="Times New Roman" w:eastAsia="Times New Roman" w:hAnsi="Times New Roman" w:cs="Times New Roman"/>
                <w:bCs/>
                <w:sz w:val="24"/>
                <w:szCs w:val="24"/>
              </w:rPr>
              <w:br/>
              <w:t>971 Византийцы разгромили руские войска возле столицы Болгарии Преславы, захватили ее. В плен был взят царь болгар Борис. Святослав принял бой возле Доростола. Потеряв много войнов, он запросил мира. Иоанн с радостью согласился, так как за четыре месяца от огромной русской армии почти ничего не осталось. Святослав согласился не нападать на византийские колонии в Крыму и уйти из Болгарии. Византия захватила Восточную Болгарию. Болгарский царь Борис II был увезен в Константинополь. Конец I Болгарской династии</w:t>
            </w:r>
            <w:r w:rsidRPr="0031297A">
              <w:rPr>
                <w:rFonts w:ascii="Times New Roman" w:eastAsia="Times New Roman" w:hAnsi="Times New Roman" w:cs="Times New Roman"/>
                <w:bCs/>
                <w:sz w:val="24"/>
                <w:szCs w:val="24"/>
              </w:rPr>
              <w:br/>
              <w:t>972 Поход Иоанна в сирию. Захват Эдмета, Миефаркимы. Попытка выступить на Багдад была не удачной из - за трудностей пути и отсутствия воды</w:t>
            </w:r>
            <w:r w:rsidRPr="0031297A">
              <w:rPr>
                <w:rFonts w:ascii="Times New Roman" w:eastAsia="Times New Roman" w:hAnsi="Times New Roman" w:cs="Times New Roman"/>
                <w:bCs/>
                <w:sz w:val="24"/>
                <w:szCs w:val="24"/>
              </w:rPr>
              <w:br/>
              <w:t>975 Поход Иоанна в Сирию и Палестину. Взятие Эмесы, Баальбека, Аккона, сидона, Бейрута. На обратном пути Иоанн выразил недовольство проедру Василию</w:t>
            </w:r>
            <w:r w:rsidRPr="0031297A">
              <w:rPr>
                <w:rFonts w:ascii="Times New Roman" w:eastAsia="Times New Roman" w:hAnsi="Times New Roman" w:cs="Times New Roman"/>
                <w:bCs/>
                <w:sz w:val="24"/>
                <w:szCs w:val="24"/>
              </w:rPr>
              <w:br/>
              <w:t>976.01.11 Василий отравляет Иоанна (925)</w:t>
            </w:r>
            <w:r w:rsidRPr="0031297A">
              <w:rPr>
                <w:rFonts w:ascii="Times New Roman" w:eastAsia="Times New Roman" w:hAnsi="Times New Roman" w:cs="Times New Roman"/>
                <w:bCs/>
                <w:sz w:val="24"/>
                <w:szCs w:val="24"/>
              </w:rPr>
              <w:br/>
              <w:t>976 Начало фактического правления Василия II Булгароктона, сына Романа II</w:t>
            </w:r>
            <w:r w:rsidRPr="0031297A">
              <w:rPr>
                <w:rFonts w:ascii="Times New Roman" w:eastAsia="Times New Roman" w:hAnsi="Times New Roman" w:cs="Times New Roman"/>
                <w:bCs/>
                <w:sz w:val="24"/>
                <w:szCs w:val="24"/>
              </w:rPr>
              <w:br/>
              <w:t>976 Восстание в Азии Варда Склира. Переход большинства армии на сторону Варды. Василий вызвал из опалы Варду Фоку, племянника Никифора II</w:t>
            </w:r>
            <w:r w:rsidRPr="0031297A">
              <w:rPr>
                <w:rFonts w:ascii="Times New Roman" w:eastAsia="Times New Roman" w:hAnsi="Times New Roman" w:cs="Times New Roman"/>
                <w:bCs/>
                <w:sz w:val="24"/>
                <w:szCs w:val="24"/>
              </w:rPr>
              <w:br/>
              <w:t>976 Западно - Болгарское царство объявило войну Византии в попытке вернуть себе прежние владения</w:t>
            </w:r>
            <w:r w:rsidRPr="0031297A">
              <w:rPr>
                <w:rFonts w:ascii="Times New Roman" w:eastAsia="Times New Roman" w:hAnsi="Times New Roman" w:cs="Times New Roman"/>
                <w:bCs/>
                <w:sz w:val="24"/>
                <w:szCs w:val="24"/>
              </w:rPr>
              <w:br/>
              <w:t>978 Варда Фока разбил Склира , который сбежал к арабам. По некоторым данным в битве против Склира участвовала грузинская конница</w:t>
            </w:r>
            <w:r w:rsidRPr="0031297A">
              <w:rPr>
                <w:rFonts w:ascii="Times New Roman" w:eastAsia="Times New Roman" w:hAnsi="Times New Roman" w:cs="Times New Roman"/>
                <w:bCs/>
                <w:sz w:val="24"/>
                <w:szCs w:val="24"/>
              </w:rPr>
              <w:br/>
              <w:t>978 Наступление болгар на Македонию</w:t>
            </w:r>
            <w:r w:rsidRPr="0031297A">
              <w:rPr>
                <w:rFonts w:ascii="Times New Roman" w:eastAsia="Times New Roman" w:hAnsi="Times New Roman" w:cs="Times New Roman"/>
                <w:bCs/>
                <w:sz w:val="24"/>
                <w:szCs w:val="24"/>
              </w:rPr>
              <w:br/>
              <w:t>980 Вторжение болгар в Византию</w:t>
            </w:r>
            <w:r w:rsidRPr="0031297A">
              <w:rPr>
                <w:rFonts w:ascii="Times New Roman" w:eastAsia="Times New Roman" w:hAnsi="Times New Roman" w:cs="Times New Roman"/>
                <w:bCs/>
                <w:sz w:val="24"/>
                <w:szCs w:val="24"/>
              </w:rPr>
              <w:br/>
              <w:t>983 Имперский сейм в Вероне: "поход против греков и сарацин" (византийцев и мусульман)</w:t>
            </w:r>
            <w:r w:rsidRPr="0031297A">
              <w:rPr>
                <w:rFonts w:ascii="Times New Roman" w:eastAsia="Times New Roman" w:hAnsi="Times New Roman" w:cs="Times New Roman"/>
                <w:bCs/>
                <w:sz w:val="24"/>
                <w:szCs w:val="24"/>
              </w:rPr>
              <w:br/>
              <w:t>984 Смерть Оттона и поход "против греков и сарацин" не состоялся</w:t>
            </w:r>
            <w:r w:rsidRPr="0031297A">
              <w:rPr>
                <w:rFonts w:ascii="Times New Roman" w:eastAsia="Times New Roman" w:hAnsi="Times New Roman" w:cs="Times New Roman"/>
                <w:bCs/>
                <w:sz w:val="24"/>
                <w:szCs w:val="24"/>
              </w:rPr>
              <w:br/>
              <w:t>985 Военная помощь Руси болгарам в войне против византийцев</w:t>
            </w:r>
            <w:r w:rsidRPr="0031297A">
              <w:rPr>
                <w:rFonts w:ascii="Times New Roman" w:eastAsia="Times New Roman" w:hAnsi="Times New Roman" w:cs="Times New Roman"/>
                <w:bCs/>
                <w:sz w:val="24"/>
                <w:szCs w:val="24"/>
              </w:rPr>
              <w:br/>
              <w:t xml:space="preserve">986 Василий II вел тайные переговоры с Аароном о том, что Византия поможет тому стать единственным правителем Болгарии. После этого он вторгся в Болгарию и осадил Сердику. До этого один из правителей Болгарии Давид был убит от рук убийц, </w:t>
            </w:r>
            <w:r w:rsidRPr="0031297A">
              <w:rPr>
                <w:rFonts w:ascii="Times New Roman" w:eastAsia="Times New Roman" w:hAnsi="Times New Roman" w:cs="Times New Roman"/>
                <w:bCs/>
                <w:sz w:val="24"/>
                <w:szCs w:val="24"/>
              </w:rPr>
              <w:lastRenderedPageBreak/>
              <w:t>посланных византийцами, Моисей погиб при штурме Серр. Освобожденны византийцами дети Петра - Борис и Роман пришли в Болгарию. Но Бориса, случайно убили, приняв за византийца, а Роман не был допущен к власти</w:t>
            </w:r>
            <w:r w:rsidRPr="0031297A">
              <w:rPr>
                <w:rFonts w:ascii="Times New Roman" w:eastAsia="Times New Roman" w:hAnsi="Times New Roman" w:cs="Times New Roman"/>
                <w:bCs/>
                <w:sz w:val="24"/>
                <w:szCs w:val="24"/>
              </w:rPr>
              <w:br/>
              <w:t>986.08.17 Болгары во главе с Самуилом разбили Василия II, который едва спасся</w:t>
            </w:r>
            <w:r w:rsidRPr="0031297A">
              <w:rPr>
                <w:rFonts w:ascii="Times New Roman" w:eastAsia="Times New Roman" w:hAnsi="Times New Roman" w:cs="Times New Roman"/>
                <w:bCs/>
                <w:sz w:val="24"/>
                <w:szCs w:val="24"/>
              </w:rPr>
              <w:br/>
              <w:t>986 В Болгарии Самуил убил своего брата Аарона, который попытался опять начать переговоры с византийцами</w:t>
            </w:r>
            <w:r w:rsidRPr="0031297A">
              <w:rPr>
                <w:rFonts w:ascii="Times New Roman" w:eastAsia="Times New Roman" w:hAnsi="Times New Roman" w:cs="Times New Roman"/>
                <w:bCs/>
                <w:sz w:val="24"/>
                <w:szCs w:val="24"/>
              </w:rPr>
              <w:br/>
              <w:t>987 Мятеж Варды Фоки против Василия II</w:t>
            </w:r>
            <w:r w:rsidRPr="0031297A">
              <w:rPr>
                <w:rFonts w:ascii="Times New Roman" w:eastAsia="Times New Roman" w:hAnsi="Times New Roman" w:cs="Times New Roman"/>
                <w:bCs/>
                <w:sz w:val="24"/>
                <w:szCs w:val="24"/>
              </w:rPr>
              <w:br/>
              <w:t>987 Захват Владимиром Херсона</w:t>
            </w:r>
            <w:r w:rsidRPr="0031297A">
              <w:rPr>
                <w:rFonts w:ascii="Times New Roman" w:eastAsia="Times New Roman" w:hAnsi="Times New Roman" w:cs="Times New Roman"/>
                <w:bCs/>
                <w:sz w:val="24"/>
                <w:szCs w:val="24"/>
              </w:rPr>
              <w:br/>
              <w:t>987 Крещение правителя Руси Владимира</w:t>
            </w:r>
            <w:r w:rsidRPr="0031297A">
              <w:rPr>
                <w:rFonts w:ascii="Times New Roman" w:eastAsia="Times New Roman" w:hAnsi="Times New Roman" w:cs="Times New Roman"/>
                <w:bCs/>
                <w:sz w:val="24"/>
                <w:szCs w:val="24"/>
              </w:rPr>
              <w:br/>
              <w:t>988.04 Перед самым сражением с Василием внезапно умер Фока. Ходили слухи, что он был отравлен виночерпием</w:t>
            </w:r>
            <w:r w:rsidRPr="0031297A">
              <w:rPr>
                <w:rFonts w:ascii="Times New Roman" w:eastAsia="Times New Roman" w:hAnsi="Times New Roman" w:cs="Times New Roman"/>
                <w:bCs/>
                <w:sz w:val="24"/>
                <w:szCs w:val="24"/>
              </w:rPr>
              <w:br/>
              <w:t>988 Подчинение болгарами Далмации. Крещение киевлян</w:t>
            </w:r>
            <w:r w:rsidRPr="0031297A">
              <w:rPr>
                <w:rFonts w:ascii="Times New Roman" w:eastAsia="Times New Roman" w:hAnsi="Times New Roman" w:cs="Times New Roman"/>
                <w:bCs/>
                <w:sz w:val="24"/>
                <w:szCs w:val="24"/>
              </w:rPr>
              <w:br/>
              <w:t>988 Варда Склир примерился с Василием II</w:t>
            </w:r>
            <w:r w:rsidRPr="0031297A">
              <w:rPr>
                <w:rFonts w:ascii="Times New Roman" w:eastAsia="Times New Roman" w:hAnsi="Times New Roman" w:cs="Times New Roman"/>
                <w:bCs/>
                <w:sz w:val="24"/>
                <w:szCs w:val="24"/>
              </w:rPr>
              <w:br/>
              <w:t>989 Крещение Новгорода</w:t>
            </w:r>
            <w:r w:rsidRPr="0031297A">
              <w:rPr>
                <w:rFonts w:ascii="Times New Roman" w:eastAsia="Times New Roman" w:hAnsi="Times New Roman" w:cs="Times New Roman"/>
                <w:bCs/>
                <w:sz w:val="24"/>
                <w:szCs w:val="24"/>
              </w:rPr>
              <w:br/>
              <w:t>990 Поляки захватили Моровию</w:t>
            </w:r>
            <w:r w:rsidRPr="0031297A">
              <w:rPr>
                <w:rFonts w:ascii="Times New Roman" w:eastAsia="Times New Roman" w:hAnsi="Times New Roman" w:cs="Times New Roman"/>
                <w:bCs/>
                <w:sz w:val="24"/>
                <w:szCs w:val="24"/>
              </w:rPr>
              <w:br/>
              <w:t>990 Мир Руси с Византией</w:t>
            </w:r>
            <w:r w:rsidRPr="0031297A">
              <w:rPr>
                <w:rFonts w:ascii="Times New Roman" w:eastAsia="Times New Roman" w:hAnsi="Times New Roman" w:cs="Times New Roman"/>
                <w:bCs/>
                <w:sz w:val="24"/>
                <w:szCs w:val="24"/>
              </w:rPr>
              <w:br/>
              <w:t>991 Василий II начал военные действия против болгар</w:t>
            </w:r>
            <w:r w:rsidRPr="0031297A">
              <w:rPr>
                <w:rFonts w:ascii="Times New Roman" w:eastAsia="Times New Roman" w:hAnsi="Times New Roman" w:cs="Times New Roman"/>
                <w:bCs/>
                <w:sz w:val="24"/>
                <w:szCs w:val="24"/>
              </w:rPr>
              <w:br/>
              <w:t>993 В гвардии Василия II русский корпус 6 тысяч человек</w:t>
            </w:r>
            <w:r w:rsidRPr="0031297A">
              <w:rPr>
                <w:rFonts w:ascii="Times New Roman" w:eastAsia="Times New Roman" w:hAnsi="Times New Roman" w:cs="Times New Roman"/>
                <w:bCs/>
                <w:sz w:val="24"/>
                <w:szCs w:val="24"/>
              </w:rPr>
              <w:br/>
              <w:t>995 Поход византийцев против арабов в Сирию</w:t>
            </w:r>
            <w:r w:rsidRPr="0031297A">
              <w:rPr>
                <w:rFonts w:ascii="Times New Roman" w:eastAsia="Times New Roman" w:hAnsi="Times New Roman" w:cs="Times New Roman"/>
                <w:bCs/>
                <w:sz w:val="24"/>
                <w:szCs w:val="24"/>
              </w:rPr>
              <w:br/>
              <w:t>996 Победа византийцев над болгарами на р. Сперхей</w:t>
            </w:r>
            <w:r w:rsidRPr="0031297A">
              <w:rPr>
                <w:rFonts w:ascii="Times New Roman" w:eastAsia="Times New Roman" w:hAnsi="Times New Roman" w:cs="Times New Roman"/>
                <w:bCs/>
                <w:sz w:val="24"/>
                <w:szCs w:val="24"/>
              </w:rPr>
              <w:br/>
              <w:t>998 Захват болгарами Черногории</w:t>
            </w:r>
            <w:r w:rsidRPr="0031297A">
              <w:rPr>
                <w:rFonts w:ascii="Times New Roman" w:eastAsia="Times New Roman" w:hAnsi="Times New Roman" w:cs="Times New Roman"/>
                <w:bCs/>
                <w:sz w:val="24"/>
                <w:szCs w:val="24"/>
              </w:rPr>
              <w:br/>
              <w:t>999 Подчинение Византии Грузии, Касарии и Эдессы. Евреи Апулии и Сицилии убежали от византийцев в Тунис</w:t>
            </w:r>
            <w:r w:rsidRPr="0031297A">
              <w:rPr>
                <w:rFonts w:ascii="Times New Roman" w:eastAsia="Times New Roman" w:hAnsi="Times New Roman" w:cs="Times New Roman"/>
                <w:bCs/>
                <w:sz w:val="24"/>
                <w:szCs w:val="24"/>
              </w:rPr>
              <w:br/>
              <w:t>1001 Покорение Византией области Тайк (в Армении)</w:t>
            </w:r>
            <w:r w:rsidRPr="0031297A">
              <w:rPr>
                <w:rFonts w:ascii="Times New Roman" w:eastAsia="Times New Roman" w:hAnsi="Times New Roman" w:cs="Times New Roman"/>
                <w:bCs/>
                <w:sz w:val="24"/>
                <w:szCs w:val="24"/>
              </w:rPr>
              <w:br/>
              <w:t>1001 Примерение арабов (Фатитмидов) с Византией</w:t>
            </w:r>
            <w:r w:rsidRPr="0031297A">
              <w:rPr>
                <w:rFonts w:ascii="Times New Roman" w:eastAsia="Times New Roman" w:hAnsi="Times New Roman" w:cs="Times New Roman"/>
                <w:bCs/>
                <w:sz w:val="24"/>
                <w:szCs w:val="24"/>
              </w:rPr>
              <w:br/>
              <w:t>1001 Василий II начал планомерную войну с болгарами</w:t>
            </w:r>
            <w:r w:rsidRPr="0031297A">
              <w:rPr>
                <w:rFonts w:ascii="Times New Roman" w:eastAsia="Times New Roman" w:hAnsi="Times New Roman" w:cs="Times New Roman"/>
                <w:bCs/>
                <w:sz w:val="24"/>
                <w:szCs w:val="24"/>
              </w:rPr>
              <w:br/>
              <w:t>1003 Поражение болгар от Василия II</w:t>
            </w:r>
            <w:r w:rsidRPr="0031297A">
              <w:rPr>
                <w:rFonts w:ascii="Times New Roman" w:eastAsia="Times New Roman" w:hAnsi="Times New Roman" w:cs="Times New Roman"/>
                <w:bCs/>
                <w:sz w:val="24"/>
                <w:szCs w:val="24"/>
              </w:rPr>
              <w:br/>
              <w:t>1005 Зять Самуила византиец Ашот предал болгар и сдал крепость Драч, бежал с женой в Константинополь</w:t>
            </w:r>
            <w:r w:rsidRPr="0031297A">
              <w:rPr>
                <w:rFonts w:ascii="Times New Roman" w:eastAsia="Times New Roman" w:hAnsi="Times New Roman" w:cs="Times New Roman"/>
                <w:bCs/>
                <w:sz w:val="24"/>
                <w:szCs w:val="24"/>
              </w:rPr>
              <w:br/>
              <w:t>1010 В Бари восстание против Византии, поддержанное норманнской эскадрой</w:t>
            </w:r>
            <w:r w:rsidRPr="0031297A">
              <w:rPr>
                <w:rFonts w:ascii="Times New Roman" w:eastAsia="Times New Roman" w:hAnsi="Times New Roman" w:cs="Times New Roman"/>
                <w:bCs/>
                <w:sz w:val="24"/>
                <w:szCs w:val="24"/>
              </w:rPr>
              <w:br/>
              <w:t>1014.07.29 Василий II разбил болгарскую армию. Всех пленных он велел ослепить. За это получил прозвище Болгаробойца ( Булгароктон). Смерть болгарского царя Симеона I. Если верить Манасиевой хронике при виде многих слепцов болгарский царь не выдержал этого ужаса и умер</w:t>
            </w:r>
            <w:r w:rsidRPr="0031297A">
              <w:rPr>
                <w:rFonts w:ascii="Times New Roman" w:eastAsia="Times New Roman" w:hAnsi="Times New Roman" w:cs="Times New Roman"/>
                <w:bCs/>
                <w:sz w:val="24"/>
                <w:szCs w:val="24"/>
              </w:rPr>
              <w:br/>
              <w:t>1014.10.06 Смерть Симеона I. Новым царем стал Гавриил Радомир</w:t>
            </w:r>
            <w:r w:rsidRPr="0031297A">
              <w:rPr>
                <w:rFonts w:ascii="Times New Roman" w:eastAsia="Times New Roman" w:hAnsi="Times New Roman" w:cs="Times New Roman"/>
                <w:bCs/>
                <w:sz w:val="24"/>
                <w:szCs w:val="24"/>
              </w:rPr>
              <w:br/>
              <w:t>1015 Царя Болгарии Гавриила Радомира убил двоюродный брат Иван - Владислав, который захватил трон</w:t>
            </w:r>
            <w:r w:rsidRPr="0031297A">
              <w:rPr>
                <w:rFonts w:ascii="Times New Roman" w:eastAsia="Times New Roman" w:hAnsi="Times New Roman" w:cs="Times New Roman"/>
                <w:bCs/>
                <w:sz w:val="24"/>
                <w:szCs w:val="24"/>
              </w:rPr>
              <w:br/>
              <w:t>1018 Иван - Владислав, последний царь болгар I Болгарского царства погиб при осаде болгарами Драча. Феодалы Болгарии решили покориться Византии</w:t>
            </w:r>
            <w:r w:rsidRPr="0031297A">
              <w:rPr>
                <w:rFonts w:ascii="Times New Roman" w:eastAsia="Times New Roman" w:hAnsi="Times New Roman" w:cs="Times New Roman"/>
                <w:bCs/>
                <w:sz w:val="24"/>
                <w:szCs w:val="24"/>
              </w:rPr>
              <w:br/>
              <w:t>1018 Захват Охрида. Василий II окончательно покорил болгар. Падение первого Болгарского царства. Границы Византии начали проходить через реку Дунай</w:t>
            </w:r>
            <w:r w:rsidRPr="0031297A">
              <w:rPr>
                <w:rFonts w:ascii="Times New Roman" w:eastAsia="Times New Roman" w:hAnsi="Times New Roman" w:cs="Times New Roman"/>
                <w:bCs/>
                <w:sz w:val="24"/>
                <w:szCs w:val="24"/>
              </w:rPr>
              <w:br/>
              <w:t>1018 Византийцы разбили лангобардов и норманнов при Каннах</w:t>
            </w:r>
            <w:r w:rsidRPr="0031297A">
              <w:rPr>
                <w:rFonts w:ascii="Times New Roman" w:eastAsia="Times New Roman" w:hAnsi="Times New Roman" w:cs="Times New Roman"/>
                <w:bCs/>
                <w:sz w:val="24"/>
                <w:szCs w:val="24"/>
              </w:rPr>
              <w:br/>
              <w:t>1019 Сербия вошла в состав Византии</w:t>
            </w:r>
            <w:r w:rsidRPr="0031297A">
              <w:rPr>
                <w:rFonts w:ascii="Times New Roman" w:eastAsia="Times New Roman" w:hAnsi="Times New Roman" w:cs="Times New Roman"/>
                <w:bCs/>
                <w:sz w:val="24"/>
                <w:szCs w:val="24"/>
              </w:rPr>
              <w:br/>
              <w:t>1021 Успешное наступление византийцев на Грузию и Армению</w:t>
            </w:r>
            <w:r w:rsidRPr="0031297A">
              <w:rPr>
                <w:rFonts w:ascii="Times New Roman" w:eastAsia="Times New Roman" w:hAnsi="Times New Roman" w:cs="Times New Roman"/>
                <w:bCs/>
                <w:sz w:val="24"/>
                <w:szCs w:val="24"/>
              </w:rPr>
              <w:br/>
              <w:t>1025 Покорение Византией Абхазии и Армении</w:t>
            </w:r>
            <w:r w:rsidRPr="0031297A">
              <w:rPr>
                <w:rFonts w:ascii="Times New Roman" w:eastAsia="Times New Roman" w:hAnsi="Times New Roman" w:cs="Times New Roman"/>
                <w:bCs/>
                <w:sz w:val="24"/>
                <w:szCs w:val="24"/>
              </w:rPr>
              <w:br/>
              <w:t>1025.12.15 Смерть Василия II (958). Перед смертью он готовил поход в Сицилию. Новый правитель его брат Константин VIII</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1026 Константин потребовал от болгар все налоги за три года</w:t>
            </w:r>
            <w:r w:rsidRPr="0031297A">
              <w:rPr>
                <w:rFonts w:ascii="Times New Roman" w:eastAsia="Times New Roman" w:hAnsi="Times New Roman" w:cs="Times New Roman"/>
                <w:bCs/>
                <w:sz w:val="24"/>
                <w:szCs w:val="24"/>
              </w:rPr>
              <w:br/>
              <w:t>1026 Страшная засуха</w:t>
            </w:r>
            <w:r w:rsidRPr="0031297A">
              <w:rPr>
                <w:rFonts w:ascii="Times New Roman" w:eastAsia="Times New Roman" w:hAnsi="Times New Roman" w:cs="Times New Roman"/>
                <w:bCs/>
                <w:sz w:val="24"/>
                <w:szCs w:val="24"/>
              </w:rPr>
              <w:br/>
              <w:t>1026 Восстание славян и греков в г. Навпакте</w:t>
            </w:r>
            <w:r w:rsidRPr="0031297A">
              <w:rPr>
                <w:rFonts w:ascii="Times New Roman" w:eastAsia="Times New Roman" w:hAnsi="Times New Roman" w:cs="Times New Roman"/>
                <w:bCs/>
                <w:sz w:val="24"/>
                <w:szCs w:val="24"/>
              </w:rPr>
              <w:br/>
              <w:t>1028 Гибель урожая и скота из - за сильных дождей</w:t>
            </w:r>
            <w:r w:rsidRPr="0031297A">
              <w:rPr>
                <w:rFonts w:ascii="Times New Roman" w:eastAsia="Times New Roman" w:hAnsi="Times New Roman" w:cs="Times New Roman"/>
                <w:bCs/>
                <w:sz w:val="24"/>
                <w:szCs w:val="24"/>
              </w:rPr>
              <w:br/>
              <w:t>1028.11 Смерть Константина VIII (960). Новым императором стал Роман III Аргир, женатый на дочере Константина Зое</w:t>
            </w:r>
            <w:r w:rsidRPr="0031297A">
              <w:rPr>
                <w:rFonts w:ascii="Times New Roman" w:eastAsia="Times New Roman" w:hAnsi="Times New Roman" w:cs="Times New Roman"/>
                <w:bCs/>
                <w:sz w:val="24"/>
                <w:szCs w:val="24"/>
              </w:rPr>
              <w:br/>
              <w:t>1030 Победа арабов над византийцами при Алеппо</w:t>
            </w:r>
            <w:r w:rsidRPr="0031297A">
              <w:rPr>
                <w:rFonts w:ascii="Times New Roman" w:eastAsia="Times New Roman" w:hAnsi="Times New Roman" w:cs="Times New Roman"/>
                <w:bCs/>
                <w:sz w:val="24"/>
                <w:szCs w:val="24"/>
              </w:rPr>
              <w:br/>
              <w:t>1030 Империатрица Зоя приказала сослать свою сестру и соправительницу Феодору, и постричь в монахи</w:t>
            </w:r>
            <w:r w:rsidRPr="0031297A">
              <w:rPr>
                <w:rFonts w:ascii="Times New Roman" w:eastAsia="Times New Roman" w:hAnsi="Times New Roman" w:cs="Times New Roman"/>
                <w:bCs/>
                <w:sz w:val="24"/>
                <w:szCs w:val="24"/>
              </w:rPr>
              <w:br/>
              <w:t>1032 Голод, моравая язва в Армениаке, Пафлогонии</w:t>
            </w:r>
            <w:r w:rsidRPr="0031297A">
              <w:rPr>
                <w:rFonts w:ascii="Times New Roman" w:eastAsia="Times New Roman" w:hAnsi="Times New Roman" w:cs="Times New Roman"/>
                <w:bCs/>
                <w:sz w:val="24"/>
                <w:szCs w:val="24"/>
              </w:rPr>
              <w:br/>
              <w:t>1032 Набег печенегов на Византию</w:t>
            </w:r>
            <w:r w:rsidRPr="0031297A">
              <w:rPr>
                <w:rFonts w:ascii="Times New Roman" w:eastAsia="Times New Roman" w:hAnsi="Times New Roman" w:cs="Times New Roman"/>
                <w:bCs/>
                <w:sz w:val="24"/>
                <w:szCs w:val="24"/>
              </w:rPr>
              <w:br/>
              <w:t>1032 - 1034 Саранча опустошила Фракиисийские фемы, жители спасались бегством во Фракию</w:t>
            </w:r>
            <w:r w:rsidRPr="0031297A">
              <w:rPr>
                <w:rFonts w:ascii="Times New Roman" w:eastAsia="Times New Roman" w:hAnsi="Times New Roman" w:cs="Times New Roman"/>
                <w:bCs/>
                <w:sz w:val="24"/>
                <w:szCs w:val="24"/>
              </w:rPr>
              <w:br/>
              <w:t>1034 Сильнейший град в отдельных областях империи</w:t>
            </w:r>
            <w:r w:rsidRPr="0031297A">
              <w:rPr>
                <w:rFonts w:ascii="Times New Roman" w:eastAsia="Times New Roman" w:hAnsi="Times New Roman" w:cs="Times New Roman"/>
                <w:bCs/>
                <w:sz w:val="24"/>
                <w:szCs w:val="24"/>
              </w:rPr>
              <w:br/>
              <w:t>1034.04.11 Убийство Романа III в бане (968). За этим стояла его жена Зоя, ее давний любовник Михаил и его брат. Императором стал Михаил IV Пафлагон</w:t>
            </w:r>
            <w:r w:rsidRPr="0031297A">
              <w:rPr>
                <w:rFonts w:ascii="Times New Roman" w:eastAsia="Times New Roman" w:hAnsi="Times New Roman" w:cs="Times New Roman"/>
                <w:bCs/>
                <w:sz w:val="24"/>
                <w:szCs w:val="24"/>
              </w:rPr>
              <w:br/>
              <w:t>1035 Начало воссоздания Сербии, часть ее отложилась от Византии</w:t>
            </w:r>
            <w:r w:rsidRPr="0031297A">
              <w:rPr>
                <w:rFonts w:ascii="Times New Roman" w:eastAsia="Times New Roman" w:hAnsi="Times New Roman" w:cs="Times New Roman"/>
                <w:bCs/>
                <w:sz w:val="24"/>
                <w:szCs w:val="24"/>
              </w:rPr>
              <w:br/>
              <w:t>1037 Засуха, а затем град, голод охватил балканские фемы империи</w:t>
            </w:r>
            <w:r w:rsidRPr="0031297A">
              <w:rPr>
                <w:rFonts w:ascii="Times New Roman" w:eastAsia="Times New Roman" w:hAnsi="Times New Roman" w:cs="Times New Roman"/>
                <w:bCs/>
                <w:sz w:val="24"/>
                <w:szCs w:val="24"/>
              </w:rPr>
              <w:br/>
              <w:t>1040 Засуха в империи</w:t>
            </w:r>
            <w:r w:rsidRPr="0031297A">
              <w:rPr>
                <w:rFonts w:ascii="Times New Roman" w:eastAsia="Times New Roman" w:hAnsi="Times New Roman" w:cs="Times New Roman"/>
                <w:bCs/>
                <w:sz w:val="24"/>
                <w:szCs w:val="24"/>
              </w:rPr>
              <w:br/>
              <w:t>1040 Восстание сербов против Византии</w:t>
            </w:r>
            <w:r w:rsidRPr="0031297A">
              <w:rPr>
                <w:rFonts w:ascii="Times New Roman" w:eastAsia="Times New Roman" w:hAnsi="Times New Roman" w:cs="Times New Roman"/>
                <w:bCs/>
                <w:sz w:val="24"/>
                <w:szCs w:val="24"/>
              </w:rPr>
              <w:br/>
              <w:t>1040 Увеличение налогов в Болгарии. Восстание в Болгарии в районе Драч, в области Моравы и Белграда. Бегство Михаила IV от восставших. Собравши силы, Михаил IV жестоко подавил восстание</w:t>
            </w:r>
            <w:r w:rsidRPr="0031297A">
              <w:rPr>
                <w:rFonts w:ascii="Times New Roman" w:eastAsia="Times New Roman" w:hAnsi="Times New Roman" w:cs="Times New Roman"/>
                <w:bCs/>
                <w:sz w:val="24"/>
                <w:szCs w:val="24"/>
              </w:rPr>
              <w:br/>
              <w:t>1041.12.10 Смерть Михаила IV от падучей и водянки (1005). Перед смертью он постригся в монахи в основанном им Космидин монастыре. Императором стал его племянник Михаил V Калафат</w:t>
            </w:r>
            <w:r w:rsidRPr="0031297A">
              <w:rPr>
                <w:rFonts w:ascii="Times New Roman" w:eastAsia="Times New Roman" w:hAnsi="Times New Roman" w:cs="Times New Roman"/>
                <w:bCs/>
                <w:sz w:val="24"/>
                <w:szCs w:val="24"/>
              </w:rPr>
              <w:br/>
              <w:t>1041 Война в Италии Византии с норманнами</w:t>
            </w:r>
            <w:r w:rsidRPr="0031297A">
              <w:rPr>
                <w:rFonts w:ascii="Times New Roman" w:eastAsia="Times New Roman" w:hAnsi="Times New Roman" w:cs="Times New Roman"/>
                <w:bCs/>
                <w:sz w:val="24"/>
                <w:szCs w:val="24"/>
              </w:rPr>
              <w:br/>
              <w:t>1041.12 - 1042.04 Массовые репрессии и убийства всех родственников Михаила V. Ссылка дяди Михаила Иоанна Орфанотрофа и возвышение другого дяди Константина.</w:t>
            </w:r>
            <w:r w:rsidRPr="0031297A">
              <w:rPr>
                <w:rFonts w:ascii="Times New Roman" w:eastAsia="Times New Roman" w:hAnsi="Times New Roman" w:cs="Times New Roman"/>
                <w:bCs/>
                <w:sz w:val="24"/>
                <w:szCs w:val="24"/>
              </w:rPr>
              <w:br/>
              <w:t>1042.04 Арест, ссылка и постриг в монахи своей мачехи Зои. Начало восстания против Михаила V. Империатрицу доставили в Константинополь</w:t>
            </w:r>
            <w:r w:rsidRPr="0031297A">
              <w:rPr>
                <w:rFonts w:ascii="Times New Roman" w:eastAsia="Times New Roman" w:hAnsi="Times New Roman" w:cs="Times New Roman"/>
                <w:bCs/>
                <w:sz w:val="24"/>
                <w:szCs w:val="24"/>
              </w:rPr>
              <w:br/>
              <w:t>1042.04.20 Восставшие еще больше возмутились, когда империартпицу показали народу на ипподроме. Народ провозгласил младшую сестру Зои, Феодору империатрицей. Патриарх Алексей Студит немедленно ее короновал. Бегство Михаила и его дяди Константина в Студийский монастырь. Арест, ослепление обоих по приказу Феодоры</w:t>
            </w:r>
            <w:r w:rsidRPr="0031297A">
              <w:rPr>
                <w:rFonts w:ascii="Times New Roman" w:eastAsia="Times New Roman" w:hAnsi="Times New Roman" w:cs="Times New Roman"/>
                <w:bCs/>
                <w:sz w:val="24"/>
                <w:szCs w:val="24"/>
              </w:rPr>
              <w:br/>
              <w:t>1042.06.11 Возвращенный из ссылки Константин IX Мономах женится на Зое и провозглашается императором</w:t>
            </w:r>
            <w:r w:rsidRPr="0031297A">
              <w:rPr>
                <w:rFonts w:ascii="Times New Roman" w:eastAsia="Times New Roman" w:hAnsi="Times New Roman" w:cs="Times New Roman"/>
                <w:bCs/>
                <w:sz w:val="24"/>
                <w:szCs w:val="24"/>
              </w:rPr>
              <w:br/>
              <w:t>1042 Победив войска империи, Сербии окончательно утвердило свою независимость от Византии</w:t>
            </w:r>
            <w:r w:rsidRPr="0031297A">
              <w:rPr>
                <w:rFonts w:ascii="Times New Roman" w:eastAsia="Times New Roman" w:hAnsi="Times New Roman" w:cs="Times New Roman"/>
                <w:bCs/>
                <w:sz w:val="24"/>
                <w:szCs w:val="24"/>
              </w:rPr>
              <w:br/>
              <w:t>1042 - 1043 Восстание Георгия Маниак, командовавшем войсками в Италии. В начале 1043 года Георгий погиб вблизи Солуни (Фессалоник)</w:t>
            </w:r>
            <w:r w:rsidRPr="0031297A">
              <w:rPr>
                <w:rFonts w:ascii="Times New Roman" w:eastAsia="Times New Roman" w:hAnsi="Times New Roman" w:cs="Times New Roman"/>
                <w:bCs/>
                <w:sz w:val="24"/>
                <w:szCs w:val="24"/>
              </w:rPr>
              <w:br/>
              <w:t>1043 Нормандцы начали завоевывать Южную Италию у Византии</w:t>
            </w:r>
            <w:r w:rsidRPr="0031297A">
              <w:rPr>
                <w:rFonts w:ascii="Times New Roman" w:eastAsia="Times New Roman" w:hAnsi="Times New Roman" w:cs="Times New Roman"/>
                <w:bCs/>
                <w:sz w:val="24"/>
                <w:szCs w:val="24"/>
              </w:rPr>
              <w:br/>
              <w:t>1043 Наступление русских войск. Разгром русского флота у Константинополя</w:t>
            </w:r>
            <w:r w:rsidRPr="0031297A">
              <w:rPr>
                <w:rFonts w:ascii="Times New Roman" w:eastAsia="Times New Roman" w:hAnsi="Times New Roman" w:cs="Times New Roman"/>
                <w:bCs/>
                <w:sz w:val="24"/>
                <w:szCs w:val="24"/>
              </w:rPr>
              <w:br/>
              <w:t>1045 Присоединение царства Ани к Византии</w:t>
            </w:r>
            <w:r w:rsidRPr="0031297A">
              <w:rPr>
                <w:rFonts w:ascii="Times New Roman" w:eastAsia="Times New Roman" w:hAnsi="Times New Roman" w:cs="Times New Roman"/>
                <w:bCs/>
                <w:sz w:val="24"/>
                <w:szCs w:val="24"/>
              </w:rPr>
              <w:br/>
              <w:t>1047 В Македонии Лев Торник провозгласил себя императором. Осада им Константинополя, но армия его была рассеяна, а сам Лев пленен и ослеплен</w:t>
            </w:r>
            <w:r w:rsidRPr="0031297A">
              <w:rPr>
                <w:rFonts w:ascii="Times New Roman" w:eastAsia="Times New Roman" w:hAnsi="Times New Roman" w:cs="Times New Roman"/>
                <w:bCs/>
                <w:sz w:val="24"/>
                <w:szCs w:val="24"/>
              </w:rPr>
              <w:br/>
              <w:t>1048 Первое вторжение сельджуков в Византийскую Армению</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1048 При нападении на Византию печенегов им дал отпор болгарский феодал Михаил со своей дружиной, которая судя по всему представляла внушительную силу</w:t>
            </w:r>
            <w:r w:rsidRPr="0031297A">
              <w:rPr>
                <w:rFonts w:ascii="Times New Roman" w:eastAsia="Times New Roman" w:hAnsi="Times New Roman" w:cs="Times New Roman"/>
                <w:bCs/>
                <w:sz w:val="24"/>
                <w:szCs w:val="24"/>
              </w:rPr>
              <w:br/>
              <w:t>1053 Папа Лев IX разбит и пленен норманнами</w:t>
            </w:r>
            <w:r w:rsidRPr="0031297A">
              <w:rPr>
                <w:rFonts w:ascii="Times New Roman" w:eastAsia="Times New Roman" w:hAnsi="Times New Roman" w:cs="Times New Roman"/>
                <w:bCs/>
                <w:sz w:val="24"/>
                <w:szCs w:val="24"/>
              </w:rPr>
              <w:br/>
              <w:t>1054 Раскол. Разделение церкви на Восточную и Западную. Связан с войной Византии и Римскими папами за Италию и спора вокруг "Filioque", ставшее со временем главным догматическим поводом для разделения Церквей (см. 589 год)</w:t>
            </w:r>
            <w:r w:rsidRPr="0031297A">
              <w:rPr>
                <w:rFonts w:ascii="Times New Roman" w:eastAsia="Times New Roman" w:hAnsi="Times New Roman" w:cs="Times New Roman"/>
                <w:bCs/>
                <w:sz w:val="24"/>
                <w:szCs w:val="24"/>
              </w:rPr>
              <w:br/>
              <w:t>1055.01 Смерть Константина IX Мономаха. После его смерти империя оказалась окруженная со всех сторон агрессивными соседями,армия слаба, казна пуста и финансы расстроены. Правление перешло к Феодоре</w:t>
            </w:r>
            <w:r w:rsidRPr="0031297A">
              <w:rPr>
                <w:rFonts w:ascii="Times New Roman" w:eastAsia="Times New Roman" w:hAnsi="Times New Roman" w:cs="Times New Roman"/>
                <w:bCs/>
                <w:sz w:val="24"/>
                <w:szCs w:val="24"/>
              </w:rPr>
              <w:br/>
              <w:t>1056.08.31 Смерть Феодоры. Императором стал Михаил VI Стратиотик</w:t>
            </w:r>
            <w:r w:rsidRPr="0031297A">
              <w:rPr>
                <w:rFonts w:ascii="Times New Roman" w:eastAsia="Times New Roman" w:hAnsi="Times New Roman" w:cs="Times New Roman"/>
                <w:bCs/>
                <w:sz w:val="24"/>
                <w:szCs w:val="24"/>
              </w:rPr>
              <w:br/>
              <w:t>1057.04 На пасхальные дни ссора Михаила V с Исааком Комнином. Причины лежали в отказе Михаила платить Исааку праздничные награды, обвинение Исаака и стратига Антиохии Кевкамена в неудачах в Антиохии</w:t>
            </w:r>
            <w:r w:rsidRPr="0031297A">
              <w:rPr>
                <w:rFonts w:ascii="Times New Roman" w:eastAsia="Times New Roman" w:hAnsi="Times New Roman" w:cs="Times New Roman"/>
                <w:bCs/>
                <w:sz w:val="24"/>
                <w:szCs w:val="24"/>
              </w:rPr>
              <w:br/>
              <w:t>1057.06 Заговор против Михаила V во главе с Исааком</w:t>
            </w:r>
            <w:r w:rsidRPr="0031297A">
              <w:rPr>
                <w:rFonts w:ascii="Times New Roman" w:eastAsia="Times New Roman" w:hAnsi="Times New Roman" w:cs="Times New Roman"/>
                <w:bCs/>
                <w:sz w:val="24"/>
                <w:szCs w:val="24"/>
              </w:rPr>
              <w:br/>
              <w:t>1057.08 Поражение войск Михаила недалеко от Никеи от Иссака. Переговоры между Михаилом и Исааком. Восстание в Константинополе. Отречение Михаила и постриг в монахи. Императором стал Исаак I Комнин</w:t>
            </w:r>
            <w:r w:rsidRPr="0031297A">
              <w:rPr>
                <w:rFonts w:ascii="Times New Roman" w:eastAsia="Times New Roman" w:hAnsi="Times New Roman" w:cs="Times New Roman"/>
                <w:bCs/>
                <w:sz w:val="24"/>
                <w:szCs w:val="24"/>
              </w:rPr>
              <w:br/>
              <w:t>1057 - 1059 Попвытка Исаака провести реформы по военному быстро и решительно, так как за 30 лет все в империи было в упадке, но реформы привели только к наживанию врагов и недругов</w:t>
            </w:r>
            <w:r w:rsidRPr="0031297A">
              <w:rPr>
                <w:rFonts w:ascii="Times New Roman" w:eastAsia="Times New Roman" w:hAnsi="Times New Roman" w:cs="Times New Roman"/>
                <w:bCs/>
                <w:sz w:val="24"/>
                <w:szCs w:val="24"/>
              </w:rPr>
              <w:br/>
              <w:t>1058 Нормандцы захватили Апулию и Калабрию</w:t>
            </w:r>
            <w:r w:rsidRPr="0031297A">
              <w:rPr>
                <w:rFonts w:ascii="Times New Roman" w:eastAsia="Times New Roman" w:hAnsi="Times New Roman" w:cs="Times New Roman"/>
                <w:bCs/>
                <w:sz w:val="24"/>
                <w:szCs w:val="24"/>
              </w:rPr>
              <w:br/>
              <w:t>1058 Вторжение сельджуков в Каппадоки и Сирию</w:t>
            </w:r>
            <w:r w:rsidRPr="0031297A">
              <w:rPr>
                <w:rFonts w:ascii="Times New Roman" w:eastAsia="Times New Roman" w:hAnsi="Times New Roman" w:cs="Times New Roman"/>
                <w:bCs/>
                <w:sz w:val="24"/>
                <w:szCs w:val="24"/>
              </w:rPr>
              <w:br/>
              <w:t>1059 Союз римского папы с норманнами</w:t>
            </w:r>
            <w:r w:rsidRPr="0031297A">
              <w:rPr>
                <w:rFonts w:ascii="Times New Roman" w:eastAsia="Times New Roman" w:hAnsi="Times New Roman" w:cs="Times New Roman"/>
                <w:bCs/>
                <w:sz w:val="24"/>
                <w:szCs w:val="24"/>
              </w:rPr>
              <w:br/>
              <w:t>1059 Смерть бывшего императора Михаила VI</w:t>
            </w:r>
            <w:r w:rsidRPr="0031297A">
              <w:rPr>
                <w:rFonts w:ascii="Times New Roman" w:eastAsia="Times New Roman" w:hAnsi="Times New Roman" w:cs="Times New Roman"/>
                <w:bCs/>
                <w:sz w:val="24"/>
                <w:szCs w:val="24"/>
              </w:rPr>
              <w:br/>
              <w:t>1059 Успешный поход Исаака I против печенегов</w:t>
            </w:r>
            <w:r w:rsidRPr="0031297A">
              <w:rPr>
                <w:rFonts w:ascii="Times New Roman" w:eastAsia="Times New Roman" w:hAnsi="Times New Roman" w:cs="Times New Roman"/>
                <w:bCs/>
                <w:sz w:val="24"/>
                <w:szCs w:val="24"/>
              </w:rPr>
              <w:br/>
              <w:t>1059.11 Тяжелая болезнь Исаака I после простуды на охоте. Исаак захотел постричся в монахи и оставить империю на своего соратника Константина Дуку. Даже когда здоровье Исаака пошло на поправку, Константин Дука не отдал ему власть. Исаак I ушел в Студийский монастырь, где и умер 31 мая 1060 или 1061 года</w:t>
            </w:r>
            <w:r w:rsidRPr="0031297A">
              <w:rPr>
                <w:rFonts w:ascii="Times New Roman" w:eastAsia="Times New Roman" w:hAnsi="Times New Roman" w:cs="Times New Roman"/>
                <w:bCs/>
                <w:sz w:val="24"/>
                <w:szCs w:val="24"/>
              </w:rPr>
              <w:br/>
              <w:t>1059.11 Императором стал Константин X Дука</w:t>
            </w:r>
            <w:r w:rsidRPr="0031297A">
              <w:rPr>
                <w:rFonts w:ascii="Times New Roman" w:eastAsia="Times New Roman" w:hAnsi="Times New Roman" w:cs="Times New Roman"/>
                <w:bCs/>
                <w:sz w:val="24"/>
                <w:szCs w:val="24"/>
              </w:rPr>
              <w:br/>
              <w:t>1064 Торки опустошили Македонию и дошли до Константинополя, где были разбиты. Уцелевшие торги вернулись на Русь</w:t>
            </w:r>
            <w:r w:rsidRPr="0031297A">
              <w:rPr>
                <w:rFonts w:ascii="Times New Roman" w:eastAsia="Times New Roman" w:hAnsi="Times New Roman" w:cs="Times New Roman"/>
                <w:bCs/>
                <w:sz w:val="24"/>
                <w:szCs w:val="24"/>
              </w:rPr>
              <w:br/>
              <w:t>1066 Восстание в Болгарии, В Северной Греции. Примирение руководителя восстания Никулицы Дельфина с императором Константином</w:t>
            </w:r>
            <w:r w:rsidRPr="0031297A">
              <w:rPr>
                <w:rFonts w:ascii="Times New Roman" w:eastAsia="Times New Roman" w:hAnsi="Times New Roman" w:cs="Times New Roman"/>
                <w:bCs/>
                <w:sz w:val="24"/>
                <w:szCs w:val="24"/>
              </w:rPr>
              <w:br/>
              <w:t>1067.05.23 Смерть Константина X Дука (1006). Власть перешла к его сыновьям Михаилу, константину и Андронику, но фактически была у их матери Евдокии</w:t>
            </w:r>
            <w:r w:rsidRPr="0031297A">
              <w:rPr>
                <w:rFonts w:ascii="Times New Roman" w:eastAsia="Times New Roman" w:hAnsi="Times New Roman" w:cs="Times New Roman"/>
                <w:bCs/>
                <w:sz w:val="24"/>
                <w:szCs w:val="24"/>
              </w:rPr>
              <w:br/>
              <w:t>1067.12.31 Венчании Евдокии с Романом IV Диогеном, который был до этого в ссылке из - за заговора против Константина X</w:t>
            </w:r>
            <w:r w:rsidRPr="0031297A">
              <w:rPr>
                <w:rFonts w:ascii="Times New Roman" w:eastAsia="Times New Roman" w:hAnsi="Times New Roman" w:cs="Times New Roman"/>
                <w:bCs/>
                <w:sz w:val="24"/>
                <w:szCs w:val="24"/>
              </w:rPr>
              <w:br/>
              <w:t>1068.01.01 Коронация Романа IV Диогена</w:t>
            </w:r>
            <w:r w:rsidRPr="0031297A">
              <w:rPr>
                <w:rFonts w:ascii="Times New Roman" w:eastAsia="Times New Roman" w:hAnsi="Times New Roman" w:cs="Times New Roman"/>
                <w:bCs/>
                <w:sz w:val="24"/>
                <w:szCs w:val="24"/>
              </w:rPr>
              <w:br/>
              <w:t>1068 - 1069 Походы Романа IV протиа турок</w:t>
            </w:r>
            <w:r w:rsidRPr="0031297A">
              <w:rPr>
                <w:rFonts w:ascii="Times New Roman" w:eastAsia="Times New Roman" w:hAnsi="Times New Roman" w:cs="Times New Roman"/>
                <w:bCs/>
                <w:sz w:val="24"/>
                <w:szCs w:val="24"/>
              </w:rPr>
              <w:br/>
              <w:t>1070 Падение Маницкерта и окончательное завоевание сельджуками Армении</w:t>
            </w:r>
            <w:r w:rsidRPr="0031297A">
              <w:rPr>
                <w:rFonts w:ascii="Times New Roman" w:eastAsia="Times New Roman" w:hAnsi="Times New Roman" w:cs="Times New Roman"/>
                <w:bCs/>
                <w:sz w:val="24"/>
                <w:szCs w:val="24"/>
              </w:rPr>
              <w:br/>
              <w:t>1071 Поход Романа IV на турок. Поражение византийцев при Маницкерте. Роман попал в плен. Султан отпускает Романа, но византийцы уступают туркам Манцикерт и Антиохию. Роман решил вернуться на трон</w:t>
            </w:r>
            <w:r w:rsidRPr="0031297A">
              <w:rPr>
                <w:rFonts w:ascii="Times New Roman" w:eastAsia="Times New Roman" w:hAnsi="Times New Roman" w:cs="Times New Roman"/>
                <w:bCs/>
                <w:sz w:val="24"/>
                <w:szCs w:val="24"/>
              </w:rPr>
              <w:br/>
              <w:t>1071.08 Заговор против Романа в Константинополе. Императором провозглашен сын Константина X Михаил VII Дука Парапинак</w:t>
            </w:r>
            <w:r w:rsidRPr="0031297A">
              <w:rPr>
                <w:rFonts w:ascii="Times New Roman" w:eastAsia="Times New Roman" w:hAnsi="Times New Roman" w:cs="Times New Roman"/>
                <w:bCs/>
                <w:sz w:val="24"/>
                <w:szCs w:val="24"/>
              </w:rPr>
              <w:br/>
              <w:t xml:space="preserve">1071 Гражданская война в Византии. Войсками Михаила VII командует Константин </w:t>
            </w:r>
            <w:r w:rsidRPr="0031297A">
              <w:rPr>
                <w:rFonts w:ascii="Times New Roman" w:eastAsia="Times New Roman" w:hAnsi="Times New Roman" w:cs="Times New Roman"/>
                <w:bCs/>
                <w:sz w:val="24"/>
                <w:szCs w:val="24"/>
              </w:rPr>
              <w:lastRenderedPageBreak/>
              <w:t>Дука. Константин разбил войска Романа под Амасией и приследовал его до крепости Тиропей, на помощь Роману пришел кетапан Антиохии Хечатур, после чего война развернулась еще более. Командования войсками Михаила перешло к его двоюродному брату Андронику Дуки. После нового поражения Романа, тот скрылся в крепости Адана. Жители крепости сдали Романа Андронику. Ослепление Романа и ссылка в монастырь на о. Прот</w:t>
            </w:r>
            <w:r w:rsidRPr="0031297A">
              <w:rPr>
                <w:rFonts w:ascii="Times New Roman" w:eastAsia="Times New Roman" w:hAnsi="Times New Roman" w:cs="Times New Roman"/>
                <w:bCs/>
                <w:sz w:val="24"/>
                <w:szCs w:val="24"/>
              </w:rPr>
              <w:br/>
              <w:t>1071 В Италии пала последнее владение Византии крепость Бари</w:t>
            </w:r>
            <w:r w:rsidRPr="0031297A">
              <w:rPr>
                <w:rFonts w:ascii="Times New Roman" w:eastAsia="Times New Roman" w:hAnsi="Times New Roman" w:cs="Times New Roman"/>
                <w:bCs/>
                <w:sz w:val="24"/>
                <w:szCs w:val="24"/>
              </w:rPr>
              <w:br/>
              <w:t>1072 Восстание в Болгарии, поддержанное Сербией. Поражение восставших</w:t>
            </w:r>
            <w:r w:rsidRPr="0031297A">
              <w:rPr>
                <w:rFonts w:ascii="Times New Roman" w:eastAsia="Times New Roman" w:hAnsi="Times New Roman" w:cs="Times New Roman"/>
                <w:bCs/>
                <w:sz w:val="24"/>
                <w:szCs w:val="24"/>
              </w:rPr>
              <w:br/>
              <w:t>1072.08.04 Смерть бывшего императора Византии Романа IV Диогена (1039)</w:t>
            </w:r>
            <w:r w:rsidRPr="0031297A">
              <w:rPr>
                <w:rFonts w:ascii="Times New Roman" w:eastAsia="Times New Roman" w:hAnsi="Times New Roman" w:cs="Times New Roman"/>
                <w:bCs/>
                <w:sz w:val="24"/>
                <w:szCs w:val="24"/>
              </w:rPr>
              <w:br/>
              <w:t>1074 Восстание франка Руселя. Подавление мятежа будущим императором Алексеем Комнином</w:t>
            </w:r>
            <w:r w:rsidRPr="0031297A">
              <w:rPr>
                <w:rFonts w:ascii="Times New Roman" w:eastAsia="Times New Roman" w:hAnsi="Times New Roman" w:cs="Times New Roman"/>
                <w:bCs/>
                <w:sz w:val="24"/>
                <w:szCs w:val="24"/>
              </w:rPr>
              <w:br/>
              <w:t>1077.10 Восстание полководца Никифора Вотаниата</w:t>
            </w:r>
            <w:r w:rsidRPr="0031297A">
              <w:rPr>
                <w:rFonts w:ascii="Times New Roman" w:eastAsia="Times New Roman" w:hAnsi="Times New Roman" w:cs="Times New Roman"/>
                <w:bCs/>
                <w:sz w:val="24"/>
                <w:szCs w:val="24"/>
              </w:rPr>
              <w:br/>
              <w:t>1078 Никифор Вотаниат становится главнокомандующим восточных войск империи</w:t>
            </w:r>
            <w:r w:rsidRPr="0031297A">
              <w:rPr>
                <w:rFonts w:ascii="Times New Roman" w:eastAsia="Times New Roman" w:hAnsi="Times New Roman" w:cs="Times New Roman"/>
                <w:bCs/>
                <w:sz w:val="24"/>
                <w:szCs w:val="24"/>
              </w:rPr>
              <w:br/>
              <w:t>1078.03.25 Заговор в Константинополе против Михаила VII. Отречение Михаила от престола и постриг в монахи</w:t>
            </w:r>
            <w:r w:rsidRPr="0031297A">
              <w:rPr>
                <w:rFonts w:ascii="Times New Roman" w:eastAsia="Times New Roman" w:hAnsi="Times New Roman" w:cs="Times New Roman"/>
                <w:bCs/>
                <w:sz w:val="24"/>
                <w:szCs w:val="24"/>
              </w:rPr>
              <w:br/>
              <w:t>1078 В Сердике волнение богомилов</w:t>
            </w:r>
            <w:r w:rsidRPr="0031297A">
              <w:rPr>
                <w:rFonts w:ascii="Times New Roman" w:eastAsia="Times New Roman" w:hAnsi="Times New Roman" w:cs="Times New Roman"/>
                <w:bCs/>
                <w:sz w:val="24"/>
                <w:szCs w:val="24"/>
              </w:rPr>
              <w:br/>
              <w:t>1078 - 1079 Восстания в Византии Никифора Вриенния, Никифора Василиаки, Никифора Мелиссина. Подавления восстаний руководил Алексей Комнин</w:t>
            </w:r>
            <w:r w:rsidRPr="0031297A">
              <w:rPr>
                <w:rFonts w:ascii="Times New Roman" w:eastAsia="Times New Roman" w:hAnsi="Times New Roman" w:cs="Times New Roman"/>
                <w:bCs/>
                <w:sz w:val="24"/>
                <w:szCs w:val="24"/>
              </w:rPr>
              <w:br/>
              <w:t>1080 Начало организации норманцами первого крестового похода во главе с герцогом Апулии Робертом Гвискаром. Цель вернуть Восточную церковь в лоно римского престола</w:t>
            </w:r>
            <w:r w:rsidRPr="0031297A">
              <w:rPr>
                <w:rFonts w:ascii="Times New Roman" w:eastAsia="Times New Roman" w:hAnsi="Times New Roman" w:cs="Times New Roman"/>
                <w:bCs/>
                <w:sz w:val="24"/>
                <w:szCs w:val="24"/>
              </w:rPr>
              <w:br/>
              <w:t>1081.02 Восстание против Никифора организованно Алексеем и Исааком Комнинами. Императором провозгласили Алексея</w:t>
            </w:r>
            <w:r w:rsidRPr="0031297A">
              <w:rPr>
                <w:rFonts w:ascii="Times New Roman" w:eastAsia="Times New Roman" w:hAnsi="Times New Roman" w:cs="Times New Roman"/>
                <w:bCs/>
                <w:sz w:val="24"/>
                <w:szCs w:val="24"/>
              </w:rPr>
              <w:br/>
              <w:t>1081.04.01 Алексей Комнин вступил в столицу, немцы охраняющие ворота, предали Никифора и пропустили войска. Отречение и постриг в монахи Никифора. Приблизительно в этом году смерть Никифора III Вотаниата (1001)</w:t>
            </w:r>
            <w:r w:rsidRPr="0031297A">
              <w:rPr>
                <w:rFonts w:ascii="Times New Roman" w:eastAsia="Times New Roman" w:hAnsi="Times New Roman" w:cs="Times New Roman"/>
                <w:bCs/>
                <w:sz w:val="24"/>
                <w:szCs w:val="24"/>
              </w:rPr>
              <w:br/>
              <w:t>1081 Норманны захватили Авлон и осадили Драч</w:t>
            </w:r>
            <w:r w:rsidRPr="0031297A">
              <w:rPr>
                <w:rFonts w:ascii="Times New Roman" w:eastAsia="Times New Roman" w:hAnsi="Times New Roman" w:cs="Times New Roman"/>
                <w:bCs/>
                <w:sz w:val="24"/>
                <w:szCs w:val="24"/>
              </w:rPr>
              <w:br/>
              <w:t>1081 Византия заключила мир с турецким султанатом, что бы отбить нашествие норманнов</w:t>
            </w:r>
            <w:r w:rsidRPr="0031297A">
              <w:rPr>
                <w:rFonts w:ascii="Times New Roman" w:eastAsia="Times New Roman" w:hAnsi="Times New Roman" w:cs="Times New Roman"/>
                <w:bCs/>
                <w:sz w:val="24"/>
                <w:szCs w:val="24"/>
              </w:rPr>
              <w:br/>
              <w:t>1081.10 Взятие норманнами Драча. Битва между норманнами и Алексеем I. Разгром войск Алексея. Была норманнами окупирована Македония</w:t>
            </w:r>
            <w:r w:rsidRPr="0031297A">
              <w:rPr>
                <w:rFonts w:ascii="Times New Roman" w:eastAsia="Times New Roman" w:hAnsi="Times New Roman" w:cs="Times New Roman"/>
                <w:bCs/>
                <w:sz w:val="24"/>
                <w:szCs w:val="24"/>
              </w:rPr>
              <w:br/>
              <w:t>1082 Норманны взяли Диррахий</w:t>
            </w:r>
            <w:r w:rsidRPr="0031297A">
              <w:rPr>
                <w:rFonts w:ascii="Times New Roman" w:eastAsia="Times New Roman" w:hAnsi="Times New Roman" w:cs="Times New Roman"/>
                <w:bCs/>
                <w:sz w:val="24"/>
                <w:szCs w:val="24"/>
              </w:rPr>
              <w:br/>
              <w:t>1082 В связи с войной в Италии Роберт Гвискар оставил армию в Византии на сына Боэмунда</w:t>
            </w:r>
            <w:r w:rsidRPr="0031297A">
              <w:rPr>
                <w:rFonts w:ascii="Times New Roman" w:eastAsia="Times New Roman" w:hAnsi="Times New Roman" w:cs="Times New Roman"/>
                <w:bCs/>
                <w:sz w:val="24"/>
                <w:szCs w:val="24"/>
              </w:rPr>
              <w:br/>
              <w:t>1082.05 Поражение Алексея I от Боэмунда под Яниной</w:t>
            </w:r>
            <w:r w:rsidRPr="0031297A">
              <w:rPr>
                <w:rFonts w:ascii="Times New Roman" w:eastAsia="Times New Roman" w:hAnsi="Times New Roman" w:cs="Times New Roman"/>
                <w:bCs/>
                <w:sz w:val="24"/>
                <w:szCs w:val="24"/>
              </w:rPr>
              <w:br/>
              <w:t>1083 Норманны захватили Эпир и осадили Лариссу. Но осенью Алексей I разбил норманнов у Лариссы и снял осаду Лариссы. Боэмунд с остатком войск отплыл в Италию</w:t>
            </w:r>
            <w:r w:rsidRPr="0031297A">
              <w:rPr>
                <w:rFonts w:ascii="Times New Roman" w:eastAsia="Times New Roman" w:hAnsi="Times New Roman" w:cs="Times New Roman"/>
                <w:bCs/>
                <w:sz w:val="24"/>
                <w:szCs w:val="24"/>
              </w:rPr>
              <w:br/>
              <w:t>1083 Восстание богомилов во Фракии</w:t>
            </w:r>
            <w:r w:rsidRPr="0031297A">
              <w:rPr>
                <w:rFonts w:ascii="Times New Roman" w:eastAsia="Times New Roman" w:hAnsi="Times New Roman" w:cs="Times New Roman"/>
                <w:bCs/>
                <w:sz w:val="24"/>
                <w:szCs w:val="24"/>
              </w:rPr>
              <w:br/>
              <w:t>1084 Осенью Роберт Гвискар высадился в Иллирии</w:t>
            </w:r>
            <w:r w:rsidRPr="0031297A">
              <w:rPr>
                <w:rFonts w:ascii="Times New Roman" w:eastAsia="Times New Roman" w:hAnsi="Times New Roman" w:cs="Times New Roman"/>
                <w:bCs/>
                <w:sz w:val="24"/>
                <w:szCs w:val="24"/>
              </w:rPr>
              <w:br/>
              <w:t>1085 Смерть от лихорадки Роберта Гвискара. После его смерти Алексей I в союзе с Венецией вытеснил норманнов из Андриатике</w:t>
            </w:r>
            <w:r w:rsidRPr="0031297A">
              <w:rPr>
                <w:rFonts w:ascii="Times New Roman" w:eastAsia="Times New Roman" w:hAnsi="Times New Roman" w:cs="Times New Roman"/>
                <w:bCs/>
                <w:sz w:val="24"/>
                <w:szCs w:val="24"/>
              </w:rPr>
              <w:br/>
              <w:t>1085 Восстание в Болгарии</w:t>
            </w:r>
            <w:r w:rsidRPr="0031297A">
              <w:rPr>
                <w:rFonts w:ascii="Times New Roman" w:eastAsia="Times New Roman" w:hAnsi="Times New Roman" w:cs="Times New Roman"/>
                <w:bCs/>
                <w:sz w:val="24"/>
                <w:szCs w:val="24"/>
              </w:rPr>
              <w:br/>
              <w:t>1085 Турецкий султанат захватил у Византии Антиохию. В руках у Византии осталось несколько городов в Азии на берегу Эгейского моря</w:t>
            </w:r>
            <w:r w:rsidRPr="0031297A">
              <w:rPr>
                <w:rFonts w:ascii="Times New Roman" w:eastAsia="Times New Roman" w:hAnsi="Times New Roman" w:cs="Times New Roman"/>
                <w:bCs/>
                <w:sz w:val="24"/>
                <w:szCs w:val="24"/>
              </w:rPr>
              <w:br/>
              <w:t>1086 Вторжение печенегов в Византию</w:t>
            </w:r>
            <w:r w:rsidRPr="0031297A">
              <w:rPr>
                <w:rFonts w:ascii="Times New Roman" w:eastAsia="Times New Roman" w:hAnsi="Times New Roman" w:cs="Times New Roman"/>
                <w:bCs/>
                <w:sz w:val="24"/>
                <w:szCs w:val="24"/>
              </w:rPr>
              <w:br/>
              <w:t xml:space="preserve">1087 Выступление Алексея I против печенегов в район Андрианополя и Силистрии. В </w:t>
            </w:r>
            <w:r w:rsidRPr="0031297A">
              <w:rPr>
                <w:rFonts w:ascii="Times New Roman" w:eastAsia="Times New Roman" w:hAnsi="Times New Roman" w:cs="Times New Roman"/>
                <w:bCs/>
                <w:sz w:val="24"/>
                <w:szCs w:val="24"/>
              </w:rPr>
              <w:lastRenderedPageBreak/>
              <w:t>союзе с половцами Алексеей провел несколько сражений против печенегов с успехом то одной. то другой стороны. После ухода половцев, печенеги начали теснить византийцев из Болгарии</w:t>
            </w:r>
            <w:r w:rsidRPr="0031297A">
              <w:rPr>
                <w:rFonts w:ascii="Times New Roman" w:eastAsia="Times New Roman" w:hAnsi="Times New Roman" w:cs="Times New Roman"/>
                <w:bCs/>
                <w:sz w:val="24"/>
                <w:szCs w:val="24"/>
              </w:rPr>
              <w:br/>
              <w:t>1088 Переселение печенегов в Византию</w:t>
            </w:r>
            <w:r w:rsidRPr="0031297A">
              <w:rPr>
                <w:rFonts w:ascii="Times New Roman" w:eastAsia="Times New Roman" w:hAnsi="Times New Roman" w:cs="Times New Roman"/>
                <w:bCs/>
                <w:sz w:val="24"/>
                <w:szCs w:val="24"/>
              </w:rPr>
              <w:br/>
              <w:t>1090 Смерть бывшего императора Михаила VII (1050), ставшего к тому времени митрополитом Эфесским</w:t>
            </w:r>
            <w:r w:rsidRPr="0031297A">
              <w:rPr>
                <w:rFonts w:ascii="Times New Roman" w:eastAsia="Times New Roman" w:hAnsi="Times New Roman" w:cs="Times New Roman"/>
                <w:bCs/>
                <w:sz w:val="24"/>
                <w:szCs w:val="24"/>
              </w:rPr>
              <w:br/>
              <w:t>1090 Печенеги подступили к Хариополю. Вблизи Русия Алексей терпит поражение от печенегов, но собрав остатки войск одерживает на следующий день победу. Победа Алексея у Цурула. Печенеги вынуждены отойти к Булгарофигу</w:t>
            </w:r>
            <w:r w:rsidRPr="0031297A">
              <w:rPr>
                <w:rFonts w:ascii="Times New Roman" w:eastAsia="Times New Roman" w:hAnsi="Times New Roman" w:cs="Times New Roman"/>
                <w:bCs/>
                <w:sz w:val="24"/>
                <w:szCs w:val="24"/>
              </w:rPr>
              <w:br/>
              <w:t>1090 Эмир, бывший пират, воспитанный в Византии, Чаха захватил Смирну, о. Хиос и Лесбос создал свое государство. В союзе с Никейским султаном, печенегами начал войну против остатков Византийской империи, которая по словам Анны Комнин была в границах между Босфором и Адрианополем. Алексей I просит помощи у Запада</w:t>
            </w:r>
            <w:r w:rsidRPr="0031297A">
              <w:rPr>
                <w:rFonts w:ascii="Times New Roman" w:eastAsia="Times New Roman" w:hAnsi="Times New Roman" w:cs="Times New Roman"/>
                <w:bCs/>
                <w:sz w:val="24"/>
                <w:szCs w:val="24"/>
              </w:rPr>
              <w:br/>
              <w:t>1091.04.29 Близ г. Эноса битва печенегов и половцев, поддержанная византийскими войсками. Были уничтожены все печенеги, половцы от жестокости византийцев бежали в ужасе к Дунаю. За один день был уничтожен целый народ. Византия, наоборот, начала выходить из кризиса</w:t>
            </w:r>
            <w:r w:rsidRPr="0031297A">
              <w:rPr>
                <w:rFonts w:ascii="Times New Roman" w:eastAsia="Times New Roman" w:hAnsi="Times New Roman" w:cs="Times New Roman"/>
                <w:bCs/>
                <w:sz w:val="24"/>
                <w:szCs w:val="24"/>
              </w:rPr>
              <w:br/>
              <w:t>1096 Новый крестовый поход на Византию.Вошел в историю, как поход бедноты. Разорение, лежавших на их пути Сербии и Болгарии. Перевоз крестоносцев и бедноты, идущей с ними через Босфор. Уничтожение их сельджуками под Никеей</w:t>
            </w:r>
            <w:r w:rsidRPr="0031297A">
              <w:rPr>
                <w:rFonts w:ascii="Times New Roman" w:eastAsia="Times New Roman" w:hAnsi="Times New Roman" w:cs="Times New Roman"/>
                <w:bCs/>
                <w:sz w:val="24"/>
                <w:szCs w:val="24"/>
              </w:rPr>
              <w:br/>
              <w:t>1096 Осенью к границам Византии подошли основные силы крестоносцев</w:t>
            </w:r>
            <w:r w:rsidRPr="0031297A">
              <w:rPr>
                <w:rFonts w:ascii="Times New Roman" w:eastAsia="Times New Roman" w:hAnsi="Times New Roman" w:cs="Times New Roman"/>
                <w:bCs/>
                <w:sz w:val="24"/>
                <w:szCs w:val="24"/>
              </w:rPr>
              <w:br/>
              <w:t>1097 Захват Никеи. К Византии с помощью рыцарей вернулись некоторые районы Малой Азии. Но Антиохию захватили норманны. На территории Малой Азии начали возникать государства крестоносцев</w:t>
            </w:r>
            <w:r w:rsidRPr="0031297A">
              <w:rPr>
                <w:rFonts w:ascii="Times New Roman" w:eastAsia="Times New Roman" w:hAnsi="Times New Roman" w:cs="Times New Roman"/>
                <w:bCs/>
                <w:sz w:val="24"/>
                <w:szCs w:val="24"/>
              </w:rPr>
              <w:br/>
              <w:t>1098 На Руси Святополк II поддержал антивизантийскую позицию Киевской лавры</w:t>
            </w:r>
            <w:r w:rsidRPr="0031297A">
              <w:rPr>
                <w:rFonts w:ascii="Times New Roman" w:eastAsia="Times New Roman" w:hAnsi="Times New Roman" w:cs="Times New Roman"/>
                <w:bCs/>
                <w:sz w:val="24"/>
                <w:szCs w:val="24"/>
              </w:rPr>
              <w:br/>
              <w:t>1100 Новый поход бедноты в святые земли</w:t>
            </w:r>
            <w:r w:rsidRPr="0031297A">
              <w:rPr>
                <w:rFonts w:ascii="Times New Roman" w:eastAsia="Times New Roman" w:hAnsi="Times New Roman" w:cs="Times New Roman"/>
                <w:bCs/>
                <w:sz w:val="24"/>
                <w:szCs w:val="24"/>
              </w:rPr>
              <w:br/>
              <w:t>1101 Гибель бедноты в Малой Азии от голода, эпидемий и сельджуков</w:t>
            </w:r>
            <w:r w:rsidRPr="0031297A">
              <w:rPr>
                <w:rFonts w:ascii="Times New Roman" w:eastAsia="Times New Roman" w:hAnsi="Times New Roman" w:cs="Times New Roman"/>
                <w:bCs/>
                <w:sz w:val="24"/>
                <w:szCs w:val="24"/>
              </w:rPr>
              <w:br/>
              <w:t>1102 Крестоносцы в Малой Азии взяли Акку, Берит и Сидон</w:t>
            </w:r>
            <w:r w:rsidRPr="0031297A">
              <w:rPr>
                <w:rFonts w:ascii="Times New Roman" w:eastAsia="Times New Roman" w:hAnsi="Times New Roman" w:cs="Times New Roman"/>
                <w:bCs/>
                <w:sz w:val="24"/>
                <w:szCs w:val="24"/>
              </w:rPr>
              <w:br/>
              <w:t>1104 Поражение в Северной Сирии крестоносцев от сельджуков. Воспользовавшись этим Алексей I захватил часть Киликии с сильными крепостями Тарс, Адану, Мопсуестию, что вызвало напряжение в отношениях Византии и крестоносцев. Разбмтый Алексеем, его злейший враг, Боэмунд бежал в Италию</w:t>
            </w:r>
            <w:r w:rsidRPr="0031297A">
              <w:rPr>
                <w:rFonts w:ascii="Times New Roman" w:eastAsia="Times New Roman" w:hAnsi="Times New Roman" w:cs="Times New Roman"/>
                <w:bCs/>
                <w:sz w:val="24"/>
                <w:szCs w:val="24"/>
              </w:rPr>
              <w:br/>
              <w:t>1107 Попытка Боэмунда отвоевать у Византии ее европейские владения</w:t>
            </w:r>
            <w:r w:rsidRPr="0031297A">
              <w:rPr>
                <w:rFonts w:ascii="Times New Roman" w:eastAsia="Times New Roman" w:hAnsi="Times New Roman" w:cs="Times New Roman"/>
                <w:bCs/>
                <w:sz w:val="24"/>
                <w:szCs w:val="24"/>
              </w:rPr>
              <w:br/>
              <w:t>1108 Несколько поражений Боэмунда от византийцев, после чего был заключен мир. Боэмунд признал себя вассалом императора. Вассалом был признан и племянник Боэмунда Танкред, владевший Антиохией. Конец первого крестового похода</w:t>
            </w:r>
            <w:r w:rsidRPr="0031297A">
              <w:rPr>
                <w:rFonts w:ascii="Times New Roman" w:eastAsia="Times New Roman" w:hAnsi="Times New Roman" w:cs="Times New Roman"/>
                <w:bCs/>
                <w:sz w:val="24"/>
                <w:szCs w:val="24"/>
              </w:rPr>
              <w:br/>
              <w:t>1109 Крестоносцы взяли Триполи</w:t>
            </w:r>
            <w:r w:rsidRPr="0031297A">
              <w:rPr>
                <w:rFonts w:ascii="Times New Roman" w:eastAsia="Times New Roman" w:hAnsi="Times New Roman" w:cs="Times New Roman"/>
                <w:bCs/>
                <w:sz w:val="24"/>
                <w:szCs w:val="24"/>
              </w:rPr>
              <w:br/>
              <w:t>1110 Война сельджуков и крестоносцев в Сирии</w:t>
            </w:r>
            <w:r w:rsidRPr="0031297A">
              <w:rPr>
                <w:rFonts w:ascii="Times New Roman" w:eastAsia="Times New Roman" w:hAnsi="Times New Roman" w:cs="Times New Roman"/>
                <w:bCs/>
                <w:sz w:val="24"/>
                <w:szCs w:val="24"/>
              </w:rPr>
              <w:br/>
              <w:t>1111 В Византии усилена борьба с богомилами. В Константинополе публично казнен их глава Василий</w:t>
            </w:r>
            <w:r w:rsidRPr="0031297A">
              <w:rPr>
                <w:rFonts w:ascii="Times New Roman" w:eastAsia="Times New Roman" w:hAnsi="Times New Roman" w:cs="Times New Roman"/>
                <w:bCs/>
                <w:sz w:val="24"/>
                <w:szCs w:val="24"/>
              </w:rPr>
              <w:br/>
              <w:t>1113 Победа Алексея I над византийцами под Никеей</w:t>
            </w:r>
            <w:r w:rsidRPr="0031297A">
              <w:rPr>
                <w:rFonts w:ascii="Times New Roman" w:eastAsia="Times New Roman" w:hAnsi="Times New Roman" w:cs="Times New Roman"/>
                <w:bCs/>
                <w:sz w:val="24"/>
                <w:szCs w:val="24"/>
              </w:rPr>
              <w:br/>
              <w:t>1116 Алексей опустошил районы новой султанской столицы Иконии, разгромил сельджуков во Фригии. Султан вынужден был заключить мир с Византией</w:t>
            </w:r>
            <w:r w:rsidRPr="0031297A">
              <w:rPr>
                <w:rFonts w:ascii="Times New Roman" w:eastAsia="Times New Roman" w:hAnsi="Times New Roman" w:cs="Times New Roman"/>
                <w:bCs/>
                <w:sz w:val="24"/>
                <w:szCs w:val="24"/>
              </w:rPr>
              <w:br/>
              <w:t>1118.08.15 Смерть Алексея I Комнина от болезни сердца (1057). Императором стал его сын Иоанн II Комнин. Жена Алексея I хотела сделать императором своего зятя Никифора Вриенния, женатого на любимой дочке Анне, но Алексей проявив решительность сам отстоял трон</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1119 Заговор родственников Иоанна в пользу Никифора Вриенния. Раскрыт, но Иоанн II никого не казнил, лишив только на время, учавствовавших в заговоре родственников</w:t>
            </w:r>
            <w:r w:rsidRPr="0031297A">
              <w:rPr>
                <w:rFonts w:ascii="Times New Roman" w:eastAsia="Times New Roman" w:hAnsi="Times New Roman" w:cs="Times New Roman"/>
                <w:bCs/>
                <w:sz w:val="24"/>
                <w:szCs w:val="24"/>
              </w:rPr>
              <w:br/>
              <w:t>1119 Поход Иоанна против турок, захват Лаодики и Созополя</w:t>
            </w:r>
            <w:r w:rsidRPr="0031297A">
              <w:rPr>
                <w:rFonts w:ascii="Times New Roman" w:eastAsia="Times New Roman" w:hAnsi="Times New Roman" w:cs="Times New Roman"/>
                <w:bCs/>
                <w:sz w:val="24"/>
                <w:szCs w:val="24"/>
              </w:rPr>
              <w:br/>
              <w:t>1120 Торки и печенеги бежали из Руси от Мономаха на Дунай</w:t>
            </w:r>
            <w:r w:rsidRPr="0031297A">
              <w:rPr>
                <w:rFonts w:ascii="Times New Roman" w:eastAsia="Times New Roman" w:hAnsi="Times New Roman" w:cs="Times New Roman"/>
                <w:bCs/>
                <w:sz w:val="24"/>
                <w:szCs w:val="24"/>
              </w:rPr>
              <w:br/>
              <w:t>1122 Поход к Дунаю Иоанна против печенегов. Разгром печенегов</w:t>
            </w:r>
            <w:r w:rsidRPr="0031297A">
              <w:rPr>
                <w:rFonts w:ascii="Times New Roman" w:eastAsia="Times New Roman" w:hAnsi="Times New Roman" w:cs="Times New Roman"/>
                <w:bCs/>
                <w:sz w:val="24"/>
                <w:szCs w:val="24"/>
              </w:rPr>
              <w:br/>
              <w:t>1124 Победа Иоанна над сербами</w:t>
            </w:r>
            <w:r w:rsidRPr="0031297A">
              <w:rPr>
                <w:rFonts w:ascii="Times New Roman" w:eastAsia="Times New Roman" w:hAnsi="Times New Roman" w:cs="Times New Roman"/>
                <w:bCs/>
                <w:sz w:val="24"/>
                <w:szCs w:val="24"/>
              </w:rPr>
              <w:br/>
              <w:t>1126 Мир между Византией и Венецией</w:t>
            </w:r>
            <w:r w:rsidRPr="0031297A">
              <w:rPr>
                <w:rFonts w:ascii="Times New Roman" w:eastAsia="Times New Roman" w:hAnsi="Times New Roman" w:cs="Times New Roman"/>
                <w:bCs/>
                <w:sz w:val="24"/>
                <w:szCs w:val="24"/>
              </w:rPr>
              <w:br/>
              <w:t>1128 Поход венгров на Византию, взятие Сердики. Разгром венгров Иоанном. Заключение мира между венграми и Византией</w:t>
            </w:r>
            <w:r w:rsidRPr="0031297A">
              <w:rPr>
                <w:rFonts w:ascii="Times New Roman" w:eastAsia="Times New Roman" w:hAnsi="Times New Roman" w:cs="Times New Roman"/>
                <w:bCs/>
                <w:sz w:val="24"/>
                <w:szCs w:val="24"/>
              </w:rPr>
              <w:br/>
              <w:t>1129 Высылка с Руси полоцких князей в Византию</w:t>
            </w:r>
            <w:r w:rsidRPr="0031297A">
              <w:rPr>
                <w:rFonts w:ascii="Times New Roman" w:eastAsia="Times New Roman" w:hAnsi="Times New Roman" w:cs="Times New Roman"/>
                <w:bCs/>
                <w:sz w:val="24"/>
                <w:szCs w:val="24"/>
              </w:rPr>
              <w:br/>
              <w:t>1132 Трехсторонняя война в Палестине между византийцами, крестоносцами и туркменами Мосула</w:t>
            </w:r>
            <w:r w:rsidRPr="0031297A">
              <w:rPr>
                <w:rFonts w:ascii="Times New Roman" w:eastAsia="Times New Roman" w:hAnsi="Times New Roman" w:cs="Times New Roman"/>
                <w:bCs/>
                <w:sz w:val="24"/>
                <w:szCs w:val="24"/>
              </w:rPr>
              <w:br/>
              <w:t>1133 Поход Иоанна на турок. Взятие Кастамона и Гангры</w:t>
            </w:r>
            <w:r w:rsidRPr="0031297A">
              <w:rPr>
                <w:rFonts w:ascii="Times New Roman" w:eastAsia="Times New Roman" w:hAnsi="Times New Roman" w:cs="Times New Roman"/>
                <w:bCs/>
                <w:sz w:val="24"/>
                <w:szCs w:val="24"/>
              </w:rPr>
              <w:br/>
              <w:t>1135 Поход Иоанна в Киликию, захват Тарса, Анаварза</w:t>
            </w:r>
            <w:r w:rsidRPr="0031297A">
              <w:rPr>
                <w:rFonts w:ascii="Times New Roman" w:eastAsia="Times New Roman" w:hAnsi="Times New Roman" w:cs="Times New Roman"/>
                <w:bCs/>
                <w:sz w:val="24"/>
                <w:szCs w:val="24"/>
              </w:rPr>
              <w:br/>
              <w:t>1137 Война Иоанна с Антиохским княжеством крестоносцев. Крестоносцы признали себя вассалами императора. После этого совместно с крестоносцами, Иоанн вторгся в Северную Сирию и взял Пизу и Сесер</w:t>
            </w:r>
            <w:r w:rsidRPr="0031297A">
              <w:rPr>
                <w:rFonts w:ascii="Times New Roman" w:eastAsia="Times New Roman" w:hAnsi="Times New Roman" w:cs="Times New Roman"/>
                <w:bCs/>
                <w:sz w:val="24"/>
                <w:szCs w:val="24"/>
              </w:rPr>
              <w:br/>
              <w:t>1139 Неудачный поход Иоанна в Каппадокию</w:t>
            </w:r>
            <w:r w:rsidRPr="0031297A">
              <w:rPr>
                <w:rFonts w:ascii="Times New Roman" w:eastAsia="Times New Roman" w:hAnsi="Times New Roman" w:cs="Times New Roman"/>
                <w:bCs/>
                <w:sz w:val="24"/>
                <w:szCs w:val="24"/>
              </w:rPr>
              <w:br/>
              <w:t>1141 Послание Иоанна папе Римскому, в котором для воссоздания Римской империи он готов уступить папе духовную власть</w:t>
            </w:r>
            <w:r w:rsidRPr="0031297A">
              <w:rPr>
                <w:rFonts w:ascii="Times New Roman" w:eastAsia="Times New Roman" w:hAnsi="Times New Roman" w:cs="Times New Roman"/>
                <w:bCs/>
                <w:sz w:val="24"/>
                <w:szCs w:val="24"/>
              </w:rPr>
              <w:br/>
              <w:t>1143 Рана отравленной стрелой Иоанна на охоте</w:t>
            </w:r>
            <w:r w:rsidRPr="0031297A">
              <w:rPr>
                <w:rFonts w:ascii="Times New Roman" w:eastAsia="Times New Roman" w:hAnsi="Times New Roman" w:cs="Times New Roman"/>
                <w:bCs/>
                <w:sz w:val="24"/>
                <w:szCs w:val="24"/>
              </w:rPr>
              <w:br/>
              <w:t>1143.04.07 Смерть Иоанна II Комнина (13.09.1087). Императором стал его сын Мануил I. Все его правление прошло в войнах и походах</w:t>
            </w:r>
            <w:r w:rsidRPr="0031297A">
              <w:rPr>
                <w:rFonts w:ascii="Times New Roman" w:eastAsia="Times New Roman" w:hAnsi="Times New Roman" w:cs="Times New Roman"/>
                <w:bCs/>
                <w:sz w:val="24"/>
                <w:szCs w:val="24"/>
              </w:rPr>
              <w:br/>
              <w:t>1144 Эмир Молсула Зенги взял Эдессу</w:t>
            </w:r>
            <w:r w:rsidRPr="0031297A">
              <w:rPr>
                <w:rFonts w:ascii="Times New Roman" w:eastAsia="Times New Roman" w:hAnsi="Times New Roman" w:cs="Times New Roman"/>
                <w:bCs/>
                <w:sz w:val="24"/>
                <w:szCs w:val="24"/>
              </w:rPr>
              <w:br/>
              <w:t>1146 Восстание в Эдессе христиан. Разрушение города Нур - ад - Диномы</w:t>
            </w:r>
            <w:r w:rsidRPr="0031297A">
              <w:rPr>
                <w:rFonts w:ascii="Times New Roman" w:eastAsia="Times New Roman" w:hAnsi="Times New Roman" w:cs="Times New Roman"/>
                <w:bCs/>
                <w:sz w:val="24"/>
                <w:szCs w:val="24"/>
              </w:rPr>
              <w:br/>
              <w:t>1147 Крестоносцы прошли через Византийскую империю во II Крестовый поход</w:t>
            </w:r>
            <w:r w:rsidRPr="0031297A">
              <w:rPr>
                <w:rFonts w:ascii="Times New Roman" w:eastAsia="Times New Roman" w:hAnsi="Times New Roman" w:cs="Times New Roman"/>
                <w:bCs/>
                <w:sz w:val="24"/>
                <w:szCs w:val="24"/>
              </w:rPr>
              <w:br/>
              <w:t>1150 Мятежи сербов против Византии</w:t>
            </w:r>
            <w:r w:rsidRPr="0031297A">
              <w:rPr>
                <w:rFonts w:ascii="Times New Roman" w:eastAsia="Times New Roman" w:hAnsi="Times New Roman" w:cs="Times New Roman"/>
                <w:bCs/>
                <w:sz w:val="24"/>
                <w:szCs w:val="24"/>
              </w:rPr>
              <w:br/>
              <w:t>1151 Византия воюет с Венгрией</w:t>
            </w:r>
            <w:r w:rsidRPr="0031297A">
              <w:rPr>
                <w:rFonts w:ascii="Times New Roman" w:eastAsia="Times New Roman" w:hAnsi="Times New Roman" w:cs="Times New Roman"/>
                <w:bCs/>
                <w:sz w:val="24"/>
                <w:szCs w:val="24"/>
              </w:rPr>
              <w:br/>
              <w:t>1154 Византийские войска под командованием Михаила Палеолога высадились в Южной Италии, захватили Бари, покорили почти всю Апулию и Калабрию. Смерть Михаила Палеолога</w:t>
            </w:r>
            <w:r w:rsidRPr="0031297A">
              <w:rPr>
                <w:rFonts w:ascii="Times New Roman" w:eastAsia="Times New Roman" w:hAnsi="Times New Roman" w:cs="Times New Roman"/>
                <w:bCs/>
                <w:sz w:val="24"/>
                <w:szCs w:val="24"/>
              </w:rPr>
              <w:br/>
              <w:t>1157 Попытка византийцев взять Бриндизи окончились неудачей. Мануил заключил мир с норманнами</w:t>
            </w:r>
            <w:r w:rsidRPr="0031297A">
              <w:rPr>
                <w:rFonts w:ascii="Times New Roman" w:eastAsia="Times New Roman" w:hAnsi="Times New Roman" w:cs="Times New Roman"/>
                <w:bCs/>
                <w:sz w:val="24"/>
                <w:szCs w:val="24"/>
              </w:rPr>
              <w:br/>
              <w:t>1157 Поход Мануила на венгров закончился подписанием мира</w:t>
            </w:r>
            <w:r w:rsidRPr="0031297A">
              <w:rPr>
                <w:rFonts w:ascii="Times New Roman" w:eastAsia="Times New Roman" w:hAnsi="Times New Roman" w:cs="Times New Roman"/>
                <w:bCs/>
                <w:sz w:val="24"/>
                <w:szCs w:val="24"/>
              </w:rPr>
              <w:br/>
              <w:t>1158 Поход Мануила на Антиохии. Заключение мира с крестоносцами</w:t>
            </w:r>
            <w:r w:rsidRPr="0031297A">
              <w:rPr>
                <w:rFonts w:ascii="Times New Roman" w:eastAsia="Times New Roman" w:hAnsi="Times New Roman" w:cs="Times New Roman"/>
                <w:bCs/>
                <w:sz w:val="24"/>
                <w:szCs w:val="24"/>
              </w:rPr>
              <w:br/>
              <w:t>1161 Женитьба Мануила на дочере прежнего антиохского правителя Марии</w:t>
            </w:r>
            <w:r w:rsidRPr="0031297A">
              <w:rPr>
                <w:rFonts w:ascii="Times New Roman" w:eastAsia="Times New Roman" w:hAnsi="Times New Roman" w:cs="Times New Roman"/>
                <w:bCs/>
                <w:sz w:val="24"/>
                <w:szCs w:val="24"/>
              </w:rPr>
              <w:br/>
              <w:t>1167.07 Победа полководца Андроника Кондостефана над венграми под Землином. При заключении мира, Византии отошли спорные территории в Хорватии и Далмации</w:t>
            </w:r>
            <w:r w:rsidRPr="0031297A">
              <w:rPr>
                <w:rFonts w:ascii="Times New Roman" w:eastAsia="Times New Roman" w:hAnsi="Times New Roman" w:cs="Times New Roman"/>
                <w:bCs/>
                <w:sz w:val="24"/>
                <w:szCs w:val="24"/>
              </w:rPr>
              <w:br/>
              <w:t>1168 Поход Мануила в союзе с иерусалимским королем Амальрихом на Египет. Неудачная осада Дамиетты</w:t>
            </w:r>
            <w:r w:rsidRPr="0031297A">
              <w:rPr>
                <w:rFonts w:ascii="Times New Roman" w:eastAsia="Times New Roman" w:hAnsi="Times New Roman" w:cs="Times New Roman"/>
                <w:bCs/>
                <w:sz w:val="24"/>
                <w:szCs w:val="24"/>
              </w:rPr>
              <w:br/>
              <w:t>1176 Мануил начал грандиозный поход против турок. Тяжелое поражение. Мануил едва спасся, но султат проявил великодушие, заключил мир. По его условию Мануил обещал уничтожить постоенные крепости Сувлей и Дорилею. Мануил разрушил Сувлей, но Дорилею не тронул. Султану ответил, что мало обращает внимание на слова, сказанные по необходимости. Турки возобновили войну, заняли большие территории в Малой Азии, но на переправе через Механдр Мануил разбил турок</w:t>
            </w:r>
            <w:r w:rsidRPr="0031297A">
              <w:rPr>
                <w:rFonts w:ascii="Times New Roman" w:eastAsia="Times New Roman" w:hAnsi="Times New Roman" w:cs="Times New Roman"/>
                <w:bCs/>
                <w:sz w:val="24"/>
                <w:szCs w:val="24"/>
              </w:rPr>
              <w:br/>
              <w:t xml:space="preserve">1180.09.24 Смерть Мануила (1118). В конце жизни охладел к политике, увлекся </w:t>
            </w:r>
            <w:r w:rsidRPr="0031297A">
              <w:rPr>
                <w:rFonts w:ascii="Times New Roman" w:eastAsia="Times New Roman" w:hAnsi="Times New Roman" w:cs="Times New Roman"/>
                <w:bCs/>
                <w:sz w:val="24"/>
                <w:szCs w:val="24"/>
              </w:rPr>
              <w:lastRenderedPageBreak/>
              <w:t>астрологией. Перед смертью постригся в монахи. Правителем стал его и Марии сын одинадцатилетний Алексей II Комнин</w:t>
            </w:r>
            <w:r w:rsidRPr="0031297A">
              <w:rPr>
                <w:rFonts w:ascii="Times New Roman" w:eastAsia="Times New Roman" w:hAnsi="Times New Roman" w:cs="Times New Roman"/>
                <w:bCs/>
                <w:sz w:val="24"/>
                <w:szCs w:val="24"/>
              </w:rPr>
              <w:br/>
              <w:t>1181 Возвышение протосеваста Алексея Комнина, приблизившийся к Марии</w:t>
            </w:r>
            <w:r w:rsidRPr="0031297A">
              <w:rPr>
                <w:rFonts w:ascii="Times New Roman" w:eastAsia="Times New Roman" w:hAnsi="Times New Roman" w:cs="Times New Roman"/>
                <w:bCs/>
                <w:sz w:val="24"/>
                <w:szCs w:val="24"/>
              </w:rPr>
              <w:br/>
              <w:t>1183 Двоюродный дядя Алексея II Андроник начинает восстание против Алексея. Германские наемники захватывают и доставляют Андронику, который ослепил Алексея</w:t>
            </w:r>
            <w:r w:rsidRPr="0031297A">
              <w:rPr>
                <w:rFonts w:ascii="Times New Roman" w:eastAsia="Times New Roman" w:hAnsi="Times New Roman" w:cs="Times New Roman"/>
                <w:bCs/>
                <w:sz w:val="24"/>
                <w:szCs w:val="24"/>
              </w:rPr>
              <w:br/>
              <w:t>1183.04 Андроник с триумфом въезжает в Константинополь. Судьба его была полна приключений. Он побывал в турецком плену, несколько раз Мануил заключал его в темницы, но он бежал, некоторое время в 1165 году жил у Галицкого князя Ярослава Осмомысла. За несколько недель он убил много своих родственников. Было несколько заговоров. Самый известный заговор Ангелов и Контостефанов. Ангелы успели бежать, Контостефаны бвли схвачены, ослеплены</w:t>
            </w:r>
            <w:r w:rsidRPr="0031297A">
              <w:rPr>
                <w:rFonts w:ascii="Times New Roman" w:eastAsia="Times New Roman" w:hAnsi="Times New Roman" w:cs="Times New Roman"/>
                <w:bCs/>
                <w:sz w:val="24"/>
                <w:szCs w:val="24"/>
              </w:rPr>
              <w:br/>
              <w:t>1183 Андроник отстраняет, судит и казнит Марию. Приближенные в сентябре провозглашают Андроника императором. После этого через несколько дней приближенные Андроника убивают тетивой лука Алексея II Комнина (1169). Андроник стал правителем Византии. Он женится на вдове Алексея тринадцатилетней Агнессе</w:t>
            </w:r>
            <w:r w:rsidRPr="0031297A">
              <w:rPr>
                <w:rFonts w:ascii="Times New Roman" w:eastAsia="Times New Roman" w:hAnsi="Times New Roman" w:cs="Times New Roman"/>
                <w:bCs/>
                <w:sz w:val="24"/>
                <w:szCs w:val="24"/>
              </w:rPr>
              <w:br/>
              <w:t>1183 Исаак Ангел, Феодор Кантакузин и другие бежали в Никею, Андроник осаждает Никею. После смерти Феодора. Никея сдалась. Ангела Андроник простил и отослал в Константинополь. Штурм и захват Андроником Пруса</w:t>
            </w:r>
            <w:r w:rsidRPr="0031297A">
              <w:rPr>
                <w:rFonts w:ascii="Times New Roman" w:eastAsia="Times New Roman" w:hAnsi="Times New Roman" w:cs="Times New Roman"/>
                <w:bCs/>
                <w:sz w:val="24"/>
                <w:szCs w:val="24"/>
              </w:rPr>
              <w:br/>
              <w:t>1183 Венгрия захватывает Далмацию</w:t>
            </w:r>
            <w:r w:rsidRPr="0031297A">
              <w:rPr>
                <w:rFonts w:ascii="Times New Roman" w:eastAsia="Times New Roman" w:hAnsi="Times New Roman" w:cs="Times New Roman"/>
                <w:bCs/>
                <w:sz w:val="24"/>
                <w:szCs w:val="24"/>
              </w:rPr>
              <w:br/>
              <w:t>1183 - 1185 В правление Андроника массовые казни, борьба с коррупцией, строительство нового водопровода</w:t>
            </w:r>
            <w:r w:rsidRPr="0031297A">
              <w:rPr>
                <w:rFonts w:ascii="Times New Roman" w:eastAsia="Times New Roman" w:hAnsi="Times New Roman" w:cs="Times New Roman"/>
                <w:bCs/>
                <w:sz w:val="24"/>
                <w:szCs w:val="24"/>
              </w:rPr>
              <w:br/>
              <w:t>1184 Правитель о. Кипра провозгласил себя независимым правителем. Византия так и не смогла его вернуть</w:t>
            </w:r>
            <w:r w:rsidRPr="0031297A">
              <w:rPr>
                <w:rFonts w:ascii="Times New Roman" w:eastAsia="Times New Roman" w:hAnsi="Times New Roman" w:cs="Times New Roman"/>
                <w:bCs/>
                <w:sz w:val="24"/>
                <w:szCs w:val="24"/>
              </w:rPr>
              <w:br/>
              <w:t>1185.09 Попытка начальника охраны императора казнить Исаака кончилась тем, что Андроник бежал а храм св. Софии, попросил защиты у народа. Сбежавшая толпв провозгласила Исаака императором. Андроник, который отсутствовал в Константинополе, вернулся уже в город, который был в руках восставших. Попытка вступить в переговоры, кончилась тем, что Андроника схватили. Исаак отдал Андроника толпе. Несколько дней его теозали, а потом казнили. Исаак стал правителем империи</w:t>
            </w:r>
            <w:r w:rsidRPr="0031297A">
              <w:rPr>
                <w:rFonts w:ascii="Times New Roman" w:eastAsia="Times New Roman" w:hAnsi="Times New Roman" w:cs="Times New Roman"/>
                <w:bCs/>
                <w:sz w:val="24"/>
                <w:szCs w:val="24"/>
              </w:rPr>
              <w:br/>
              <w:t>1185 Византия заключила мир с венграми, скрепив его брачным союзом императора Исаака II. В Болгарии в связи с этим был взыскан чрезвычайный налог</w:t>
            </w:r>
            <w:r w:rsidRPr="0031297A">
              <w:rPr>
                <w:rFonts w:ascii="Times New Roman" w:eastAsia="Times New Roman" w:hAnsi="Times New Roman" w:cs="Times New Roman"/>
                <w:bCs/>
                <w:sz w:val="24"/>
                <w:szCs w:val="24"/>
              </w:rPr>
              <w:br/>
              <w:t>1185 - 1186 В связи с неустойчивостью власти в Византии мощное восстание в Болгарии. Во главе восстания братья Феодор и Асень. Столицей стал Тырнов. Царем провозглашен Феодор под именем Петр II. Разгром византийской армии во главе с Андроником Кантакузином</w:t>
            </w:r>
            <w:r w:rsidRPr="0031297A">
              <w:rPr>
                <w:rFonts w:ascii="Times New Roman" w:eastAsia="Times New Roman" w:hAnsi="Times New Roman" w:cs="Times New Roman"/>
                <w:bCs/>
                <w:sz w:val="24"/>
                <w:szCs w:val="24"/>
              </w:rPr>
              <w:br/>
              <w:t>1186 Исаак II возглавил наступление на болгар. Петр и Асень бежали за Дунай. Исаак вместо того, чтобы окупировать Болгарию, ушел в Константинополь. После ухода войск Исаака I Асень вернулся с союзными войсками половцев и дружиной русских из Галицикой Руси. Нападение на Византию Асеня. Посланный для отражения Алексей Вран провозгласил себя императором и начал штурм Андрианополя. Кесарь Кондрат разгромил восставших и убил Врана</w:t>
            </w:r>
            <w:r w:rsidRPr="0031297A">
              <w:rPr>
                <w:rFonts w:ascii="Times New Roman" w:eastAsia="Times New Roman" w:hAnsi="Times New Roman" w:cs="Times New Roman"/>
                <w:bCs/>
                <w:sz w:val="24"/>
                <w:szCs w:val="24"/>
              </w:rPr>
              <w:br/>
              <w:t xml:space="preserve">1187 Стараясь воспрепятствовать распространению восстания болгар на Западную Болгарию, Исаак II совершил новый поход в Болгарию. Но побоявшись проиграть, простояв три месяца у крепости Ловеч, он заключил мир с болгарами, признав независимость Северо - Восточной Болгарии. Будущий царь болгар младший брат Асеня и Петра, Калоян, в качестве заложника был доставлен в Константинополь. Исаак вынужден был двинуть свои войска против восстания самозванца некого Феодора, </w:t>
            </w:r>
            <w:r w:rsidRPr="0031297A">
              <w:rPr>
                <w:rFonts w:ascii="Times New Roman" w:eastAsia="Times New Roman" w:hAnsi="Times New Roman" w:cs="Times New Roman"/>
                <w:bCs/>
                <w:sz w:val="24"/>
                <w:szCs w:val="24"/>
              </w:rPr>
              <w:lastRenderedPageBreak/>
              <w:t>провозгласившего себя императором в Филадельфии.</w:t>
            </w:r>
            <w:r w:rsidRPr="0031297A">
              <w:rPr>
                <w:rFonts w:ascii="Times New Roman" w:eastAsia="Times New Roman" w:hAnsi="Times New Roman" w:cs="Times New Roman"/>
                <w:bCs/>
                <w:sz w:val="24"/>
                <w:szCs w:val="24"/>
              </w:rPr>
              <w:br/>
              <w:t>1187 Салах-эд-дин (Саладин) отвоевал у крестоносцев Акру, Бейрут, Сидон, Яффу, Хайфу, Кесарий и Аскалон. После победы над крестоносцами у Тивериадского моря, Саладин захватил Иерусалим</w:t>
            </w:r>
            <w:r w:rsidRPr="0031297A">
              <w:rPr>
                <w:rFonts w:ascii="Times New Roman" w:eastAsia="Times New Roman" w:hAnsi="Times New Roman" w:cs="Times New Roman"/>
                <w:bCs/>
                <w:sz w:val="24"/>
                <w:szCs w:val="24"/>
              </w:rPr>
              <w:br/>
              <w:t>1189 В Южной Македонии возникло новое болгарское княжество Хриза</w:t>
            </w:r>
            <w:r w:rsidRPr="0031297A">
              <w:rPr>
                <w:rFonts w:ascii="Times New Roman" w:eastAsia="Times New Roman" w:hAnsi="Times New Roman" w:cs="Times New Roman"/>
                <w:bCs/>
                <w:sz w:val="24"/>
                <w:szCs w:val="24"/>
              </w:rPr>
              <w:br/>
              <w:t>1190 Неудачный поход Исаака II против болгар. Исаак II едва спасся с горсткой бойцов</w:t>
            </w:r>
            <w:r w:rsidRPr="0031297A">
              <w:rPr>
                <w:rFonts w:ascii="Times New Roman" w:eastAsia="Times New Roman" w:hAnsi="Times New Roman" w:cs="Times New Roman"/>
                <w:bCs/>
                <w:sz w:val="24"/>
                <w:szCs w:val="24"/>
              </w:rPr>
              <w:br/>
              <w:t>1191 Исаак побеждает венгров при Мораве</w:t>
            </w:r>
            <w:r w:rsidRPr="0031297A">
              <w:rPr>
                <w:rFonts w:ascii="Times New Roman" w:eastAsia="Times New Roman" w:hAnsi="Times New Roman" w:cs="Times New Roman"/>
                <w:bCs/>
                <w:sz w:val="24"/>
                <w:szCs w:val="24"/>
              </w:rPr>
              <w:br/>
              <w:t>1191 Двоюродный брат Исаака Константин, отправленный против болгар, провозгласил себя императором. Мятеж был подавлен, но о покорении болгар теперь уже не вспоминали</w:t>
            </w:r>
            <w:r w:rsidRPr="0031297A">
              <w:rPr>
                <w:rFonts w:ascii="Times New Roman" w:eastAsia="Times New Roman" w:hAnsi="Times New Roman" w:cs="Times New Roman"/>
                <w:bCs/>
                <w:sz w:val="24"/>
                <w:szCs w:val="24"/>
              </w:rPr>
              <w:br/>
              <w:t>1192 Конец третьего крестового похода</w:t>
            </w:r>
            <w:r w:rsidRPr="0031297A">
              <w:rPr>
                <w:rFonts w:ascii="Times New Roman" w:eastAsia="Times New Roman" w:hAnsi="Times New Roman" w:cs="Times New Roman"/>
                <w:bCs/>
                <w:sz w:val="24"/>
                <w:szCs w:val="24"/>
              </w:rPr>
              <w:br/>
              <w:t>1193 Поражение византийцев от болгар у Аркадиополя</w:t>
            </w:r>
            <w:r w:rsidRPr="0031297A">
              <w:rPr>
                <w:rFonts w:ascii="Times New Roman" w:eastAsia="Times New Roman" w:hAnsi="Times New Roman" w:cs="Times New Roman"/>
                <w:bCs/>
                <w:sz w:val="24"/>
                <w:szCs w:val="24"/>
              </w:rPr>
              <w:br/>
              <w:t>1194 Болгары захватили Фракию</w:t>
            </w:r>
            <w:r w:rsidRPr="0031297A">
              <w:rPr>
                <w:rFonts w:ascii="Times New Roman" w:eastAsia="Times New Roman" w:hAnsi="Times New Roman" w:cs="Times New Roman"/>
                <w:bCs/>
                <w:sz w:val="24"/>
                <w:szCs w:val="24"/>
              </w:rPr>
              <w:br/>
              <w:t>1195 Выступление Исаака против болгар. Прибыв в Кипселлы, он отправился на охоту. Но в это время заговорщики провозгласили его старшего брата Алексея императором. На сторону Алексея III Ангела перешли войска, Исаак решил бежать, но был схвачен и ослеплен</w:t>
            </w:r>
            <w:r w:rsidRPr="0031297A">
              <w:rPr>
                <w:rFonts w:ascii="Times New Roman" w:eastAsia="Times New Roman" w:hAnsi="Times New Roman" w:cs="Times New Roman"/>
                <w:bCs/>
                <w:sz w:val="24"/>
                <w:szCs w:val="24"/>
              </w:rPr>
              <w:br/>
              <w:t>1195 Алексей III распустил войска, раздал деньги и отменил поход на болгар</w:t>
            </w:r>
            <w:r w:rsidRPr="0031297A">
              <w:rPr>
                <w:rFonts w:ascii="Times New Roman" w:eastAsia="Times New Roman" w:hAnsi="Times New Roman" w:cs="Times New Roman"/>
                <w:bCs/>
                <w:sz w:val="24"/>
                <w:szCs w:val="24"/>
              </w:rPr>
              <w:br/>
              <w:t>1196 Смерть в Болгарии Асеня I</w:t>
            </w:r>
            <w:r w:rsidRPr="0031297A">
              <w:rPr>
                <w:rFonts w:ascii="Times New Roman" w:eastAsia="Times New Roman" w:hAnsi="Times New Roman" w:cs="Times New Roman"/>
                <w:bCs/>
                <w:sz w:val="24"/>
                <w:szCs w:val="24"/>
              </w:rPr>
              <w:br/>
              <w:t>1197 Убийство знатью Петра II в Болгарии. Новый царь его брат Калоян</w:t>
            </w:r>
            <w:r w:rsidRPr="0031297A">
              <w:rPr>
                <w:rFonts w:ascii="Times New Roman" w:eastAsia="Times New Roman" w:hAnsi="Times New Roman" w:cs="Times New Roman"/>
                <w:bCs/>
                <w:sz w:val="24"/>
                <w:szCs w:val="24"/>
              </w:rPr>
              <w:br/>
              <w:t>1198.01.08 - 1216 Римский папа Иннокентий III</w:t>
            </w:r>
            <w:r w:rsidRPr="0031297A">
              <w:rPr>
                <w:rFonts w:ascii="Times New Roman" w:eastAsia="Times New Roman" w:hAnsi="Times New Roman" w:cs="Times New Roman"/>
                <w:bCs/>
                <w:sz w:val="24"/>
                <w:szCs w:val="24"/>
              </w:rPr>
              <w:br/>
              <w:t>1198.08 - 09 Папские послания с призывом к крестовому походу</w:t>
            </w:r>
            <w:r w:rsidRPr="0031297A">
              <w:rPr>
                <w:rFonts w:ascii="Times New Roman" w:eastAsia="Times New Roman" w:hAnsi="Times New Roman" w:cs="Times New Roman"/>
                <w:bCs/>
                <w:sz w:val="24"/>
                <w:szCs w:val="24"/>
              </w:rPr>
              <w:br/>
              <w:t>1199 Сборы крестоносцев на IV крестовый поход в Египет на Саладина</w:t>
            </w:r>
            <w:r w:rsidRPr="0031297A">
              <w:rPr>
                <w:rFonts w:ascii="Times New Roman" w:eastAsia="Times New Roman" w:hAnsi="Times New Roman" w:cs="Times New Roman"/>
                <w:bCs/>
                <w:sz w:val="24"/>
                <w:szCs w:val="24"/>
              </w:rPr>
              <w:br/>
              <w:t>1200 В Венеции крестоносцы ведут переговоры о переправе через Средиземное море. Венецианцы соглашаются, но ведут интриги об изменении цели похода, так как у них с Египтом хорошие торговые отношения. Цель Венеции - направить поход против Византии</w:t>
            </w:r>
            <w:r w:rsidRPr="0031297A">
              <w:rPr>
                <w:rFonts w:ascii="Times New Roman" w:eastAsia="Times New Roman" w:hAnsi="Times New Roman" w:cs="Times New Roman"/>
                <w:bCs/>
                <w:sz w:val="24"/>
                <w:szCs w:val="24"/>
              </w:rPr>
              <w:br/>
              <w:t>1201 Назначение Бонифация Монферратского руководителем крестового похода</w:t>
            </w:r>
            <w:r w:rsidRPr="0031297A">
              <w:rPr>
                <w:rFonts w:ascii="Times New Roman" w:eastAsia="Times New Roman" w:hAnsi="Times New Roman" w:cs="Times New Roman"/>
                <w:bCs/>
                <w:sz w:val="24"/>
                <w:szCs w:val="24"/>
              </w:rPr>
              <w:br/>
              <w:t>1201.09 - 10 Племянник Алексея III, сын Исаака Алексей сумел убежать из Константинополя с помощью пизанцев</w:t>
            </w:r>
            <w:r w:rsidRPr="0031297A">
              <w:rPr>
                <w:rFonts w:ascii="Times New Roman" w:eastAsia="Times New Roman" w:hAnsi="Times New Roman" w:cs="Times New Roman"/>
                <w:bCs/>
                <w:sz w:val="24"/>
                <w:szCs w:val="24"/>
              </w:rPr>
              <w:br/>
              <w:t>1201.12.25 Встреча Бонифация Монферранского с германским королем Филиппом Швабским в Гагенау; переговоры об изменении направления крестового похода в сторону Константинополя</w:t>
            </w:r>
            <w:r w:rsidRPr="0031297A">
              <w:rPr>
                <w:rFonts w:ascii="Times New Roman" w:eastAsia="Times New Roman" w:hAnsi="Times New Roman" w:cs="Times New Roman"/>
                <w:bCs/>
                <w:sz w:val="24"/>
                <w:szCs w:val="24"/>
              </w:rPr>
              <w:br/>
              <w:t>1202.03 Переговоры Бонифация с римским папой о возможности изменения крестового похода</w:t>
            </w:r>
            <w:r w:rsidRPr="0031297A">
              <w:rPr>
                <w:rFonts w:ascii="Times New Roman" w:eastAsia="Times New Roman" w:hAnsi="Times New Roman" w:cs="Times New Roman"/>
                <w:bCs/>
                <w:sz w:val="24"/>
                <w:szCs w:val="24"/>
              </w:rPr>
              <w:br/>
              <w:t>1202.03 - 04 Встреча царевича Алексея с римским папой в Риме</w:t>
            </w:r>
            <w:r w:rsidRPr="0031297A">
              <w:rPr>
                <w:rFonts w:ascii="Times New Roman" w:eastAsia="Times New Roman" w:hAnsi="Times New Roman" w:cs="Times New Roman"/>
                <w:bCs/>
                <w:sz w:val="24"/>
                <w:szCs w:val="24"/>
              </w:rPr>
              <w:br/>
              <w:t>1202 Болгары захватили Моморье, Белград и Браничево. Калоян ведет переговоры с Римским папой о признании его императором Балкан</w:t>
            </w:r>
            <w:r w:rsidRPr="0031297A">
              <w:rPr>
                <w:rFonts w:ascii="Times New Roman" w:eastAsia="Times New Roman" w:hAnsi="Times New Roman" w:cs="Times New Roman"/>
                <w:bCs/>
                <w:sz w:val="24"/>
                <w:szCs w:val="24"/>
              </w:rPr>
              <w:br/>
              <w:t>1202.08 Решение крестоносцев захватить Задар</w:t>
            </w:r>
            <w:r w:rsidRPr="0031297A">
              <w:rPr>
                <w:rFonts w:ascii="Times New Roman" w:eastAsia="Times New Roman" w:hAnsi="Times New Roman" w:cs="Times New Roman"/>
                <w:bCs/>
                <w:sz w:val="24"/>
                <w:szCs w:val="24"/>
              </w:rPr>
              <w:br/>
              <w:t>1202.11.11 - 24 Крестоносцы осадили, захватили и разгромили Задар</w:t>
            </w:r>
            <w:r w:rsidRPr="0031297A">
              <w:rPr>
                <w:rFonts w:ascii="Times New Roman" w:eastAsia="Times New Roman" w:hAnsi="Times New Roman" w:cs="Times New Roman"/>
                <w:bCs/>
                <w:sz w:val="24"/>
                <w:szCs w:val="24"/>
              </w:rPr>
              <w:br/>
              <w:t>1202 В Венеции царевич Алексей просит помощи у руководителей четвертого крестого похода</w:t>
            </w:r>
            <w:r w:rsidRPr="0031297A">
              <w:rPr>
                <w:rFonts w:ascii="Times New Roman" w:eastAsia="Times New Roman" w:hAnsi="Times New Roman" w:cs="Times New Roman"/>
                <w:bCs/>
                <w:sz w:val="24"/>
                <w:szCs w:val="24"/>
              </w:rPr>
              <w:br/>
              <w:t>1203.01 В Задар прибывают послы Алексея и Филиппа Швабского</w:t>
            </w:r>
            <w:r w:rsidRPr="0031297A">
              <w:rPr>
                <w:rFonts w:ascii="Times New Roman" w:eastAsia="Times New Roman" w:hAnsi="Times New Roman" w:cs="Times New Roman"/>
                <w:bCs/>
                <w:sz w:val="24"/>
                <w:szCs w:val="24"/>
              </w:rPr>
              <w:br/>
              <w:t>1203.02 Договор между послами Алексея и Филиппа с крестоносцами о походе на Константинополь</w:t>
            </w:r>
            <w:r w:rsidRPr="0031297A">
              <w:rPr>
                <w:rFonts w:ascii="Times New Roman" w:eastAsia="Times New Roman" w:hAnsi="Times New Roman" w:cs="Times New Roman"/>
                <w:bCs/>
                <w:sz w:val="24"/>
                <w:szCs w:val="24"/>
              </w:rPr>
              <w:br/>
              <w:t>1203.04.25 Царевич Алексей на о. Корфу, часть крестоносцев выступает против планов похода на Константинополь</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1203.05.24 Крестоносцы отправляются с о. Корфу на Константинополь</w:t>
            </w:r>
            <w:r w:rsidRPr="0031297A">
              <w:rPr>
                <w:rFonts w:ascii="Times New Roman" w:eastAsia="Times New Roman" w:hAnsi="Times New Roman" w:cs="Times New Roman"/>
                <w:bCs/>
                <w:sz w:val="24"/>
                <w:szCs w:val="24"/>
              </w:rPr>
              <w:br/>
              <w:t>1203.06.23 Крестоносцы у стен Константинополя</w:t>
            </w:r>
            <w:r w:rsidRPr="0031297A">
              <w:rPr>
                <w:rFonts w:ascii="Times New Roman" w:eastAsia="Times New Roman" w:hAnsi="Times New Roman" w:cs="Times New Roman"/>
                <w:bCs/>
                <w:sz w:val="24"/>
                <w:szCs w:val="24"/>
              </w:rPr>
              <w:br/>
              <w:t>1203.08.05 Крестоносцы прорывают цепи Золотого Рога и высаживаются в Галате</w:t>
            </w:r>
            <w:r w:rsidRPr="0031297A">
              <w:rPr>
                <w:rFonts w:ascii="Times New Roman" w:eastAsia="Times New Roman" w:hAnsi="Times New Roman" w:cs="Times New Roman"/>
                <w:bCs/>
                <w:sz w:val="24"/>
                <w:szCs w:val="24"/>
              </w:rPr>
              <w:br/>
              <w:t>1203.07.10 - 16 Крестоносцы пытаются штурмовать в районе Влахернского дворца</w:t>
            </w:r>
            <w:r w:rsidRPr="0031297A">
              <w:rPr>
                <w:rFonts w:ascii="Times New Roman" w:eastAsia="Times New Roman" w:hAnsi="Times New Roman" w:cs="Times New Roman"/>
                <w:bCs/>
                <w:sz w:val="24"/>
                <w:szCs w:val="24"/>
              </w:rPr>
              <w:br/>
              <w:t>1203.07.17 Приступ крестоносцами византийской столицы</w:t>
            </w:r>
            <w:r w:rsidRPr="0031297A">
              <w:rPr>
                <w:rFonts w:ascii="Times New Roman" w:eastAsia="Times New Roman" w:hAnsi="Times New Roman" w:cs="Times New Roman"/>
                <w:bCs/>
                <w:sz w:val="24"/>
                <w:szCs w:val="24"/>
              </w:rPr>
              <w:br/>
              <w:t>1203.07.17 - 18 Бегство Алексея III из Константинополя</w:t>
            </w:r>
            <w:r w:rsidRPr="0031297A">
              <w:rPr>
                <w:rFonts w:ascii="Times New Roman" w:eastAsia="Times New Roman" w:hAnsi="Times New Roman" w:cs="Times New Roman"/>
                <w:bCs/>
                <w:sz w:val="24"/>
                <w:szCs w:val="24"/>
              </w:rPr>
              <w:br/>
              <w:t>1203.07.18 Восстановление на престоле Исаака II Ангела</w:t>
            </w:r>
            <w:r w:rsidRPr="0031297A">
              <w:rPr>
                <w:rFonts w:ascii="Times New Roman" w:eastAsia="Times New Roman" w:hAnsi="Times New Roman" w:cs="Times New Roman"/>
                <w:bCs/>
                <w:sz w:val="24"/>
                <w:szCs w:val="24"/>
              </w:rPr>
              <w:br/>
              <w:t>1204.08.01 Соправителем Исаака стал его сын Алексей IV</w:t>
            </w:r>
            <w:r w:rsidRPr="0031297A">
              <w:rPr>
                <w:rFonts w:ascii="Times New Roman" w:eastAsia="Times New Roman" w:hAnsi="Times New Roman" w:cs="Times New Roman"/>
                <w:bCs/>
                <w:sz w:val="24"/>
                <w:szCs w:val="24"/>
              </w:rPr>
              <w:br/>
              <w:t>1203.08 Крестоносцы подожгли Константинополь</w:t>
            </w:r>
            <w:r w:rsidRPr="0031297A">
              <w:rPr>
                <w:rFonts w:ascii="Times New Roman" w:eastAsia="Times New Roman" w:hAnsi="Times New Roman" w:cs="Times New Roman"/>
                <w:bCs/>
                <w:sz w:val="24"/>
                <w:szCs w:val="24"/>
              </w:rPr>
              <w:br/>
              <w:t>1203.08 - 11 Поход Алексея IV и крестоносцев в соседние с Константинополем области империи</w:t>
            </w:r>
            <w:r w:rsidRPr="0031297A">
              <w:rPr>
                <w:rFonts w:ascii="Times New Roman" w:eastAsia="Times New Roman" w:hAnsi="Times New Roman" w:cs="Times New Roman"/>
                <w:bCs/>
                <w:sz w:val="24"/>
                <w:szCs w:val="24"/>
              </w:rPr>
              <w:br/>
              <w:t>1203.11 Нарастание недовольства населения империи политикой Алексея IV, ухудшение отношений Алексея IV с крестоносцами, крестоносцы объявляют войну Византии</w:t>
            </w:r>
            <w:r w:rsidRPr="0031297A">
              <w:rPr>
                <w:rFonts w:ascii="Times New Roman" w:eastAsia="Times New Roman" w:hAnsi="Times New Roman" w:cs="Times New Roman"/>
                <w:bCs/>
                <w:sz w:val="24"/>
                <w:szCs w:val="24"/>
              </w:rPr>
              <w:br/>
              <w:t>1203.12 Начало боевых действий крестоносцев с византийцами</w:t>
            </w:r>
            <w:r w:rsidRPr="0031297A">
              <w:rPr>
                <w:rFonts w:ascii="Times New Roman" w:eastAsia="Times New Roman" w:hAnsi="Times New Roman" w:cs="Times New Roman"/>
                <w:bCs/>
                <w:sz w:val="24"/>
                <w:szCs w:val="24"/>
              </w:rPr>
              <w:br/>
              <w:t>1204.01.01 Жители Константинополя пытаются поджечь корабли крестоносцев</w:t>
            </w:r>
            <w:r w:rsidRPr="0031297A">
              <w:rPr>
                <w:rFonts w:ascii="Times New Roman" w:eastAsia="Times New Roman" w:hAnsi="Times New Roman" w:cs="Times New Roman"/>
                <w:bCs/>
                <w:sz w:val="24"/>
                <w:szCs w:val="24"/>
              </w:rPr>
              <w:br/>
              <w:t>1204.01.25 Стало известно, что Иссак II при смерти, восстание в Константинополе. Жители провозгласили императором Николая Канаву. Когда Алексей IV узнал об этом, он попытался бежать</w:t>
            </w:r>
            <w:r w:rsidRPr="0031297A">
              <w:rPr>
                <w:rFonts w:ascii="Times New Roman" w:eastAsia="Times New Roman" w:hAnsi="Times New Roman" w:cs="Times New Roman"/>
                <w:bCs/>
                <w:sz w:val="24"/>
                <w:szCs w:val="24"/>
              </w:rPr>
              <w:br/>
              <w:t>1204.01.28 - 29 Арест Алексея IV протовестиарием Дукой Мурзуфлом. Императором стал Дука Мурзуфл под именем Алексей V</w:t>
            </w:r>
            <w:r w:rsidRPr="0031297A">
              <w:rPr>
                <w:rFonts w:ascii="Times New Roman" w:eastAsia="Times New Roman" w:hAnsi="Times New Roman" w:cs="Times New Roman"/>
                <w:bCs/>
                <w:sz w:val="24"/>
                <w:szCs w:val="24"/>
              </w:rPr>
              <w:br/>
              <w:t>1204.02.01 - 05 Подавление восстание в Константинополе Алексеем Дукой, арест и убийство Николая Канавы, объявление Дуки императором Алексеем V</w:t>
            </w:r>
            <w:r w:rsidRPr="0031297A">
              <w:rPr>
                <w:rFonts w:ascii="Times New Roman" w:eastAsia="Times New Roman" w:hAnsi="Times New Roman" w:cs="Times New Roman"/>
                <w:bCs/>
                <w:sz w:val="24"/>
                <w:szCs w:val="24"/>
              </w:rPr>
              <w:br/>
              <w:t>1204.02.05 Смерть Алексея IV (1183) и Исаака II Ангелов (1056)</w:t>
            </w:r>
            <w:r w:rsidRPr="0031297A">
              <w:rPr>
                <w:rFonts w:ascii="Times New Roman" w:eastAsia="Times New Roman" w:hAnsi="Times New Roman" w:cs="Times New Roman"/>
                <w:bCs/>
                <w:sz w:val="24"/>
                <w:szCs w:val="24"/>
              </w:rPr>
              <w:br/>
              <w:t>1204.02 - 04 Попытка Алексея V снять осаду Константинополя крестоносцами</w:t>
            </w:r>
            <w:r w:rsidRPr="0031297A">
              <w:rPr>
                <w:rFonts w:ascii="Times New Roman" w:eastAsia="Times New Roman" w:hAnsi="Times New Roman" w:cs="Times New Roman"/>
                <w:bCs/>
                <w:sz w:val="24"/>
                <w:szCs w:val="24"/>
              </w:rPr>
              <w:br/>
              <w:t>1204.03 Крестоносцы объявляют о создании Латинской империи</w:t>
            </w:r>
            <w:r w:rsidRPr="0031297A">
              <w:rPr>
                <w:rFonts w:ascii="Times New Roman" w:eastAsia="Times New Roman" w:hAnsi="Times New Roman" w:cs="Times New Roman"/>
                <w:bCs/>
                <w:sz w:val="24"/>
                <w:szCs w:val="24"/>
              </w:rPr>
              <w:br/>
              <w:t>1204.04.09 Первая попытка штурма Константинополя крестоносцами</w:t>
            </w:r>
            <w:r w:rsidRPr="0031297A">
              <w:rPr>
                <w:rFonts w:ascii="Times New Roman" w:eastAsia="Times New Roman" w:hAnsi="Times New Roman" w:cs="Times New Roman"/>
                <w:bCs/>
                <w:sz w:val="24"/>
                <w:szCs w:val="24"/>
              </w:rPr>
              <w:br/>
              <w:t>1204.04.12 - 13 Захват Константинополя крестоносцами. Алексей V бежал в Лариссу, где жил Алексей III</w:t>
            </w:r>
            <w:r w:rsidRPr="0031297A">
              <w:rPr>
                <w:rFonts w:ascii="Times New Roman" w:eastAsia="Times New Roman" w:hAnsi="Times New Roman" w:cs="Times New Roman"/>
                <w:bCs/>
                <w:sz w:val="24"/>
                <w:szCs w:val="24"/>
              </w:rPr>
              <w:br/>
              <w:t>1204.04 После бегства Алексея V Феодор Ласкарис провозгласил себя деспотом и пытался организовать сопротивление крестоносцам, но не встретив поддержки, бежал из Константинополя</w:t>
            </w:r>
            <w:r w:rsidRPr="0031297A">
              <w:rPr>
                <w:rFonts w:ascii="Times New Roman" w:eastAsia="Times New Roman" w:hAnsi="Times New Roman" w:cs="Times New Roman"/>
                <w:bCs/>
                <w:sz w:val="24"/>
                <w:szCs w:val="24"/>
              </w:rPr>
              <w:br/>
              <w:t>1204.05.09 Императором Латинской империи становится Бодуэн Фландрский</w:t>
            </w:r>
            <w:r w:rsidRPr="0031297A">
              <w:rPr>
                <w:rFonts w:ascii="Times New Roman" w:eastAsia="Times New Roman" w:hAnsi="Times New Roman" w:cs="Times New Roman"/>
                <w:bCs/>
                <w:sz w:val="24"/>
                <w:szCs w:val="24"/>
              </w:rPr>
              <w:br/>
              <w:t>1204 Алексей III велел ослепить Алексея V. Через некоторое время он попался крестоносцам, они его судили и казнили</w:t>
            </w:r>
            <w:r w:rsidRPr="0031297A">
              <w:rPr>
                <w:rFonts w:ascii="Times New Roman" w:eastAsia="Times New Roman" w:hAnsi="Times New Roman" w:cs="Times New Roman"/>
                <w:bCs/>
                <w:sz w:val="24"/>
                <w:szCs w:val="24"/>
              </w:rPr>
              <w:br/>
              <w:t>1204 Маркиз Бонифаций женится на вдове Исаака II Марии (12 - 15 мая) и стал правителем Солуни (Фессалоник). Алексей III явился к нему, отрекся от престола и поселился в Алмире</w:t>
            </w:r>
            <w:r w:rsidRPr="0031297A">
              <w:rPr>
                <w:rFonts w:ascii="Times New Roman" w:eastAsia="Times New Roman" w:hAnsi="Times New Roman" w:cs="Times New Roman"/>
                <w:bCs/>
                <w:sz w:val="24"/>
                <w:szCs w:val="24"/>
              </w:rPr>
              <w:br/>
              <w:t>1204.05 - 06 Разрыв между Бонифацием и Бодуэном I</w:t>
            </w:r>
            <w:r w:rsidRPr="0031297A">
              <w:rPr>
                <w:rFonts w:ascii="Times New Roman" w:eastAsia="Times New Roman" w:hAnsi="Times New Roman" w:cs="Times New Roman"/>
                <w:bCs/>
                <w:sz w:val="24"/>
                <w:szCs w:val="24"/>
              </w:rPr>
              <w:br/>
              <w:t>1204.08.12 Продажа о. Крита Венеции Бонифацием</w:t>
            </w:r>
            <w:r w:rsidRPr="0031297A">
              <w:rPr>
                <w:rFonts w:ascii="Times New Roman" w:eastAsia="Times New Roman" w:hAnsi="Times New Roman" w:cs="Times New Roman"/>
                <w:bCs/>
                <w:sz w:val="24"/>
                <w:szCs w:val="24"/>
              </w:rPr>
              <w:br/>
              <w:t>1204.10 Раздел территории бывшей Византийской империи. Бонифаций стал королем Фессалоникийским</w:t>
            </w:r>
            <w:r w:rsidRPr="0031297A">
              <w:rPr>
                <w:rFonts w:ascii="Times New Roman" w:eastAsia="Times New Roman" w:hAnsi="Times New Roman" w:cs="Times New Roman"/>
                <w:bCs/>
                <w:sz w:val="24"/>
                <w:szCs w:val="24"/>
              </w:rPr>
              <w:br/>
              <w:t>1204 - 1206 Борьба между византийской аристократией в Малой Азии за престол несуществующего государства</w:t>
            </w:r>
            <w:r w:rsidRPr="0031297A">
              <w:rPr>
                <w:rFonts w:ascii="Times New Roman" w:eastAsia="Times New Roman" w:hAnsi="Times New Roman" w:cs="Times New Roman"/>
                <w:bCs/>
                <w:sz w:val="24"/>
                <w:szCs w:val="24"/>
              </w:rPr>
              <w:br/>
              <w:t>1205.02 Восстание во Фракии, союз византийцев с болгарами</w:t>
            </w:r>
            <w:r w:rsidRPr="0031297A">
              <w:rPr>
                <w:rFonts w:ascii="Times New Roman" w:eastAsia="Times New Roman" w:hAnsi="Times New Roman" w:cs="Times New Roman"/>
                <w:bCs/>
                <w:sz w:val="24"/>
                <w:szCs w:val="24"/>
              </w:rPr>
              <w:br/>
              <w:t>1205.03.25 Бодуэн I выезжает из Константинополя на подавление восстания</w:t>
            </w:r>
            <w:r w:rsidRPr="0031297A">
              <w:rPr>
                <w:rFonts w:ascii="Times New Roman" w:eastAsia="Times New Roman" w:hAnsi="Times New Roman" w:cs="Times New Roman"/>
                <w:bCs/>
                <w:sz w:val="24"/>
                <w:szCs w:val="24"/>
              </w:rPr>
              <w:br/>
              <w:t>1205.03.29 Осада Адрианополя</w:t>
            </w:r>
            <w:r w:rsidRPr="0031297A">
              <w:rPr>
                <w:rFonts w:ascii="Times New Roman" w:eastAsia="Times New Roman" w:hAnsi="Times New Roman" w:cs="Times New Roman"/>
                <w:bCs/>
                <w:sz w:val="24"/>
                <w:szCs w:val="24"/>
              </w:rPr>
              <w:br/>
              <w:t>1205.04.13 В Андрианополь прибывает с войсками Калоян. Союз болгар с половцами</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1205.04.14 Сражение Балдуина Фландреского с болгарами у Андрианополя. Калоян разбил крестоносцев и взял в плен Бодуэна I. В последствии он умер в плену между 1206 и 1207 годами. Дож Венеции Дандоло Энрике, фактический руководитель Латинской империей, то же захотел посмотреть на поражение болгар и находился в лагере крестоносцев. После поражение крестоносцев, он едва спасся, но умер в Константинополе. Ему было 97 лет</w:t>
            </w:r>
            <w:r w:rsidRPr="0031297A">
              <w:rPr>
                <w:rFonts w:ascii="Times New Roman" w:eastAsia="Times New Roman" w:hAnsi="Times New Roman" w:cs="Times New Roman"/>
                <w:bCs/>
                <w:sz w:val="24"/>
                <w:szCs w:val="24"/>
              </w:rPr>
              <w:br/>
              <w:t>1205 - 1206 В Болгарии мятеж феодалов в конце 1205 или в начале 1206, Калоян вынужден вернуться в Болгарию</w:t>
            </w:r>
            <w:r w:rsidRPr="0031297A">
              <w:rPr>
                <w:rFonts w:ascii="Times New Roman" w:eastAsia="Times New Roman" w:hAnsi="Times New Roman" w:cs="Times New Roman"/>
                <w:bCs/>
                <w:sz w:val="24"/>
                <w:szCs w:val="24"/>
              </w:rPr>
              <w:br/>
              <w:t>1206 Феодор I Ласкарис провозгласил себя императором Никеи</w:t>
            </w:r>
            <w:r w:rsidRPr="0031297A">
              <w:rPr>
                <w:rFonts w:ascii="Times New Roman" w:eastAsia="Times New Roman" w:hAnsi="Times New Roman" w:cs="Times New Roman"/>
                <w:bCs/>
                <w:sz w:val="24"/>
                <w:szCs w:val="24"/>
              </w:rPr>
              <w:br/>
              <w:t>1206.06 Военные действия крестоносцев против болгар за ранее потерянные территории</w:t>
            </w:r>
            <w:r w:rsidRPr="0031297A">
              <w:rPr>
                <w:rFonts w:ascii="Times New Roman" w:eastAsia="Times New Roman" w:hAnsi="Times New Roman" w:cs="Times New Roman"/>
                <w:bCs/>
                <w:sz w:val="24"/>
                <w:szCs w:val="24"/>
              </w:rPr>
              <w:br/>
              <w:t>1206.08.20 Коронация Анри д' Эно императорм Латинской империи</w:t>
            </w:r>
            <w:r w:rsidRPr="0031297A">
              <w:rPr>
                <w:rFonts w:ascii="Times New Roman" w:eastAsia="Times New Roman" w:hAnsi="Times New Roman" w:cs="Times New Roman"/>
                <w:bCs/>
                <w:sz w:val="24"/>
                <w:szCs w:val="24"/>
              </w:rPr>
              <w:br/>
              <w:t>1206 Основание деспотата в Эпире</w:t>
            </w:r>
            <w:r w:rsidRPr="0031297A">
              <w:rPr>
                <w:rFonts w:ascii="Times New Roman" w:eastAsia="Times New Roman" w:hAnsi="Times New Roman" w:cs="Times New Roman"/>
                <w:bCs/>
                <w:sz w:val="24"/>
                <w:szCs w:val="24"/>
              </w:rPr>
              <w:br/>
              <w:t>1207.02 - 04 Калоян ведет военные действия во Фракии и осаждает Андрианополь. Так как византийская знать перешла на сторону крестоносцев, Калоян с жестокостью обрушился на Фракию, за это его прозвали "Ромеебойца"</w:t>
            </w:r>
            <w:r w:rsidRPr="0031297A">
              <w:rPr>
                <w:rFonts w:ascii="Times New Roman" w:eastAsia="Times New Roman" w:hAnsi="Times New Roman" w:cs="Times New Roman"/>
                <w:bCs/>
                <w:sz w:val="24"/>
                <w:szCs w:val="24"/>
              </w:rPr>
              <w:br/>
              <w:t>1207.09 Калоян захватывает Македонию, осада Салуни (Салоник)</w:t>
            </w:r>
            <w:r w:rsidRPr="0031297A">
              <w:rPr>
                <w:rFonts w:ascii="Times New Roman" w:eastAsia="Times New Roman" w:hAnsi="Times New Roman" w:cs="Times New Roman"/>
                <w:bCs/>
                <w:sz w:val="24"/>
                <w:szCs w:val="24"/>
              </w:rPr>
              <w:br/>
              <w:t>1207.10.08 По одлной из версий - заговор против Калояна и его убийство. По другим источникам Калоян умер от пневмонии. После его смерти на следующий день болгары сняли осаду Салуни (Салоник). Правителем стал Борил. В Болгарии началась междоусобица</w:t>
            </w:r>
            <w:r w:rsidRPr="0031297A">
              <w:rPr>
                <w:rFonts w:ascii="Times New Roman" w:eastAsia="Times New Roman" w:hAnsi="Times New Roman" w:cs="Times New Roman"/>
                <w:bCs/>
                <w:sz w:val="24"/>
                <w:szCs w:val="24"/>
              </w:rPr>
              <w:br/>
              <w:t>1208.08.01 Битва императора Анри с болгарами у Филиппополя, победа латинян</w:t>
            </w:r>
            <w:r w:rsidRPr="0031297A">
              <w:rPr>
                <w:rFonts w:ascii="Times New Roman" w:eastAsia="Times New Roman" w:hAnsi="Times New Roman" w:cs="Times New Roman"/>
                <w:bCs/>
                <w:sz w:val="24"/>
                <w:szCs w:val="24"/>
              </w:rPr>
              <w:br/>
              <w:t>1209.01.16 Коронация Дмитрия Монферранского королем Салоникского королевства</w:t>
            </w:r>
            <w:r w:rsidRPr="0031297A">
              <w:rPr>
                <w:rFonts w:ascii="Times New Roman" w:eastAsia="Times New Roman" w:hAnsi="Times New Roman" w:cs="Times New Roman"/>
                <w:bCs/>
                <w:sz w:val="24"/>
                <w:szCs w:val="24"/>
              </w:rPr>
              <w:br/>
              <w:t>1211 Смерть бывшего императора Алексея III</w:t>
            </w:r>
            <w:r w:rsidRPr="0031297A">
              <w:rPr>
                <w:rFonts w:ascii="Times New Roman" w:eastAsia="Times New Roman" w:hAnsi="Times New Roman" w:cs="Times New Roman"/>
                <w:bCs/>
                <w:sz w:val="24"/>
                <w:szCs w:val="24"/>
              </w:rPr>
              <w:br/>
              <w:t>1211 Бывший император Алексей III с помощью турок хотел оспорить у своего зятя Феодора . Феодор победил турок у Антиохии - на - Менандре, те вынуждены были заключить мир. Алексея Феодор отправил в монастырь Иакинфа</w:t>
            </w:r>
            <w:r w:rsidRPr="0031297A">
              <w:rPr>
                <w:rFonts w:ascii="Times New Roman" w:eastAsia="Times New Roman" w:hAnsi="Times New Roman" w:cs="Times New Roman"/>
                <w:bCs/>
                <w:sz w:val="24"/>
                <w:szCs w:val="24"/>
              </w:rPr>
              <w:br/>
              <w:t>1211 Война Никейской империи против Латинской</w:t>
            </w:r>
            <w:r w:rsidRPr="0031297A">
              <w:rPr>
                <w:rFonts w:ascii="Times New Roman" w:eastAsia="Times New Roman" w:hAnsi="Times New Roman" w:cs="Times New Roman"/>
                <w:bCs/>
                <w:sz w:val="24"/>
                <w:szCs w:val="24"/>
              </w:rPr>
              <w:br/>
              <w:t>1215 Союз императора Анри с болгарским царем Борилом</w:t>
            </w:r>
            <w:r w:rsidRPr="0031297A">
              <w:rPr>
                <w:rFonts w:ascii="Times New Roman" w:eastAsia="Times New Roman" w:hAnsi="Times New Roman" w:cs="Times New Roman"/>
                <w:bCs/>
                <w:sz w:val="24"/>
                <w:szCs w:val="24"/>
              </w:rPr>
              <w:br/>
              <w:t>1216.06.11 Смерть императора Латинской империи Анри в Салониках (1176). Предположительно отравлен</w:t>
            </w:r>
            <w:r w:rsidRPr="0031297A">
              <w:rPr>
                <w:rFonts w:ascii="Times New Roman" w:eastAsia="Times New Roman" w:hAnsi="Times New Roman" w:cs="Times New Roman"/>
                <w:bCs/>
                <w:sz w:val="24"/>
                <w:szCs w:val="24"/>
              </w:rPr>
              <w:br/>
              <w:t>1216.07.16 Смерть папы Иннокентия III</w:t>
            </w:r>
            <w:r w:rsidRPr="0031297A">
              <w:rPr>
                <w:rFonts w:ascii="Times New Roman" w:eastAsia="Times New Roman" w:hAnsi="Times New Roman" w:cs="Times New Roman"/>
                <w:bCs/>
                <w:sz w:val="24"/>
                <w:szCs w:val="24"/>
              </w:rPr>
              <w:br/>
              <w:t>1218 - 1241 В Болгарии правит сын Калояна Иван Асен II. Новый расцвет второго Болгарского Царства</w:t>
            </w:r>
            <w:r w:rsidRPr="0031297A">
              <w:rPr>
                <w:rFonts w:ascii="Times New Roman" w:eastAsia="Times New Roman" w:hAnsi="Times New Roman" w:cs="Times New Roman"/>
                <w:bCs/>
                <w:sz w:val="24"/>
                <w:szCs w:val="24"/>
              </w:rPr>
              <w:br/>
              <w:t>1221.10 Смерть Феодора I Ласкариса. Императором никеи стал Иоанн III Дука Ватац, зять Феодора</w:t>
            </w:r>
            <w:r w:rsidRPr="0031297A">
              <w:rPr>
                <w:rFonts w:ascii="Times New Roman" w:eastAsia="Times New Roman" w:hAnsi="Times New Roman" w:cs="Times New Roman"/>
                <w:bCs/>
                <w:sz w:val="24"/>
                <w:szCs w:val="24"/>
              </w:rPr>
              <w:br/>
              <w:t>1223 Иоанн III одержал победу над крестоносцами, которыми руководили Алексей и Исаак Ласкарисы в Пиманине. Ласкарисы были схвачены и ослеплены</w:t>
            </w:r>
            <w:r w:rsidRPr="0031297A">
              <w:rPr>
                <w:rFonts w:ascii="Times New Roman" w:eastAsia="Times New Roman" w:hAnsi="Times New Roman" w:cs="Times New Roman"/>
                <w:bCs/>
                <w:sz w:val="24"/>
                <w:szCs w:val="24"/>
              </w:rPr>
              <w:br/>
              <w:t>1224 Эпирский правитель Феодор Ангел захватил Солунь (Фессалоника), провозгласил себя императором Солунской империи</w:t>
            </w:r>
            <w:r w:rsidRPr="0031297A">
              <w:rPr>
                <w:rFonts w:ascii="Times New Roman" w:eastAsia="Times New Roman" w:hAnsi="Times New Roman" w:cs="Times New Roman"/>
                <w:bCs/>
                <w:sz w:val="24"/>
                <w:szCs w:val="24"/>
              </w:rPr>
              <w:br/>
              <w:t>1225 Никейская империя отняла у кпестоносцев почти всю территорию Малой Азии, кроме Никомидии</w:t>
            </w:r>
            <w:r w:rsidRPr="0031297A">
              <w:rPr>
                <w:rFonts w:ascii="Times New Roman" w:eastAsia="Times New Roman" w:hAnsi="Times New Roman" w:cs="Times New Roman"/>
                <w:bCs/>
                <w:sz w:val="24"/>
                <w:szCs w:val="24"/>
              </w:rPr>
              <w:br/>
              <w:t>1230.03 Победа болгар в союзе с крестоносцами над Феодором Ангелом у села Клокотница. Феодор Ангел взят в плен и ослеплен</w:t>
            </w:r>
            <w:r w:rsidRPr="0031297A">
              <w:rPr>
                <w:rFonts w:ascii="Times New Roman" w:eastAsia="Times New Roman" w:hAnsi="Times New Roman" w:cs="Times New Roman"/>
                <w:bCs/>
                <w:sz w:val="24"/>
                <w:szCs w:val="24"/>
              </w:rPr>
              <w:br/>
              <w:t>1230 Болгары захватили большую часть Фракии и Западную Македонию. Сербия фактически стала вассалом Болгарии</w:t>
            </w:r>
            <w:r w:rsidRPr="0031297A">
              <w:rPr>
                <w:rFonts w:ascii="Times New Roman" w:eastAsia="Times New Roman" w:hAnsi="Times New Roman" w:cs="Times New Roman"/>
                <w:bCs/>
                <w:sz w:val="24"/>
                <w:szCs w:val="24"/>
              </w:rPr>
              <w:br/>
              <w:t>1235 Союз Иоанна III с болгарами</w:t>
            </w:r>
            <w:r w:rsidRPr="0031297A">
              <w:rPr>
                <w:rFonts w:ascii="Times New Roman" w:eastAsia="Times New Roman" w:hAnsi="Times New Roman" w:cs="Times New Roman"/>
                <w:bCs/>
                <w:sz w:val="24"/>
                <w:szCs w:val="24"/>
              </w:rPr>
              <w:br/>
              <w:t xml:space="preserve">1235 - 1236 Первая попытка союзных войск Ивана III и болгар захватить </w:t>
            </w:r>
            <w:r w:rsidRPr="0031297A">
              <w:rPr>
                <w:rFonts w:ascii="Times New Roman" w:eastAsia="Times New Roman" w:hAnsi="Times New Roman" w:cs="Times New Roman"/>
                <w:bCs/>
                <w:sz w:val="24"/>
                <w:szCs w:val="24"/>
              </w:rPr>
              <w:lastRenderedPageBreak/>
              <w:t>Константинополь, но помощь Венеции помогла устоять Латинской империи</w:t>
            </w:r>
            <w:r w:rsidRPr="0031297A">
              <w:rPr>
                <w:rFonts w:ascii="Times New Roman" w:eastAsia="Times New Roman" w:hAnsi="Times New Roman" w:cs="Times New Roman"/>
                <w:bCs/>
                <w:sz w:val="24"/>
                <w:szCs w:val="24"/>
              </w:rPr>
              <w:br/>
              <w:t>1236 Римский папа отлучил Асеня II от церкви. Предлог терпимость к богомилам</w:t>
            </w:r>
            <w:r w:rsidRPr="0031297A">
              <w:rPr>
                <w:rFonts w:ascii="Times New Roman" w:eastAsia="Times New Roman" w:hAnsi="Times New Roman" w:cs="Times New Roman"/>
                <w:bCs/>
                <w:sz w:val="24"/>
                <w:szCs w:val="24"/>
              </w:rPr>
              <w:br/>
              <w:t>1236 Эпидемия в Болгарии</w:t>
            </w:r>
            <w:r w:rsidRPr="0031297A">
              <w:rPr>
                <w:rFonts w:ascii="Times New Roman" w:eastAsia="Times New Roman" w:hAnsi="Times New Roman" w:cs="Times New Roman"/>
                <w:bCs/>
                <w:sz w:val="24"/>
                <w:szCs w:val="24"/>
              </w:rPr>
              <w:br/>
              <w:t>1236 - 1237 Асен в союзе с крестоносцами выступил против Никейской империи, но неудачно</w:t>
            </w:r>
            <w:r w:rsidRPr="0031297A">
              <w:rPr>
                <w:rFonts w:ascii="Times New Roman" w:eastAsia="Times New Roman" w:hAnsi="Times New Roman" w:cs="Times New Roman"/>
                <w:bCs/>
                <w:sz w:val="24"/>
                <w:szCs w:val="24"/>
              </w:rPr>
              <w:br/>
              <w:t>1237 Мир Асена с Никеей</w:t>
            </w:r>
            <w:r w:rsidRPr="0031297A">
              <w:rPr>
                <w:rFonts w:ascii="Times New Roman" w:eastAsia="Times New Roman" w:hAnsi="Times New Roman" w:cs="Times New Roman"/>
                <w:bCs/>
                <w:sz w:val="24"/>
                <w:szCs w:val="24"/>
              </w:rPr>
              <w:br/>
              <w:t>1240 Собрав войско в Европе Балдуин победил византийцев и болгар, взял Цурул</w:t>
            </w:r>
            <w:r w:rsidRPr="0031297A">
              <w:rPr>
                <w:rFonts w:ascii="Times New Roman" w:eastAsia="Times New Roman" w:hAnsi="Times New Roman" w:cs="Times New Roman"/>
                <w:bCs/>
                <w:sz w:val="24"/>
                <w:szCs w:val="24"/>
              </w:rPr>
              <w:br/>
              <w:t>1241 Смерть Асена, правителя Болгарии. Правителем стал Каломан</w:t>
            </w:r>
            <w:r w:rsidRPr="0031297A">
              <w:rPr>
                <w:rFonts w:ascii="Times New Roman" w:eastAsia="Times New Roman" w:hAnsi="Times New Roman" w:cs="Times New Roman"/>
                <w:bCs/>
                <w:sz w:val="24"/>
                <w:szCs w:val="24"/>
              </w:rPr>
              <w:br/>
              <w:t>1242 Иоанн III, овладев Рентином, осадил Солунь (Фессалоника). Правитель Фессалоники Иоанн Ангел вынужден был отказаться от императорского титула и стал вассалом Иоанна III. Осада Салуни</w:t>
            </w:r>
            <w:r w:rsidRPr="0031297A">
              <w:rPr>
                <w:rFonts w:ascii="Times New Roman" w:eastAsia="Times New Roman" w:hAnsi="Times New Roman" w:cs="Times New Roman"/>
                <w:bCs/>
                <w:sz w:val="24"/>
                <w:szCs w:val="24"/>
              </w:rPr>
              <w:br/>
              <w:t>1242 Татары, возвращаясь из похода в Венгрию и Чехию, опустошила Болгарию. Правитель Никеи Иоанн III вынужден был вернуться из похода</w:t>
            </w:r>
            <w:r w:rsidRPr="0031297A">
              <w:rPr>
                <w:rFonts w:ascii="Times New Roman" w:eastAsia="Times New Roman" w:hAnsi="Times New Roman" w:cs="Times New Roman"/>
                <w:bCs/>
                <w:sz w:val="24"/>
                <w:szCs w:val="24"/>
              </w:rPr>
              <w:br/>
              <w:t>1246 Иоанн III захватил у болгар почти все территории, которые болгары захватили у Солунской империи. Захват Солуни. , эпир владел только прибрежными районами Андриатики</w:t>
            </w:r>
            <w:r w:rsidRPr="0031297A">
              <w:rPr>
                <w:rFonts w:ascii="Times New Roman" w:eastAsia="Times New Roman" w:hAnsi="Times New Roman" w:cs="Times New Roman"/>
                <w:bCs/>
                <w:sz w:val="24"/>
                <w:szCs w:val="24"/>
              </w:rPr>
              <w:br/>
              <w:t>1252 Признание эпирского деспота Михаила вассалом Иоанна III. У болгар были отвоеваны Серры и Мелиник</w:t>
            </w:r>
            <w:r w:rsidRPr="0031297A">
              <w:rPr>
                <w:rFonts w:ascii="Times New Roman" w:eastAsia="Times New Roman" w:hAnsi="Times New Roman" w:cs="Times New Roman"/>
                <w:bCs/>
                <w:sz w:val="24"/>
                <w:szCs w:val="24"/>
              </w:rPr>
              <w:br/>
              <w:t>1254.11.03 Смерть Иоанна III Дуки Ватаца (1192). Императором Никеи стал Феодор II Ласкарис</w:t>
            </w:r>
            <w:r w:rsidRPr="0031297A">
              <w:rPr>
                <w:rFonts w:ascii="Times New Roman" w:eastAsia="Times New Roman" w:hAnsi="Times New Roman" w:cs="Times New Roman"/>
                <w:bCs/>
                <w:sz w:val="24"/>
                <w:szCs w:val="24"/>
              </w:rPr>
              <w:br/>
              <w:t>1254 Против Никеи большой союз: деспот Эпира, Манфред Сицилийский, Вильгельм Ахейский, сербский король Урош II</w:t>
            </w:r>
            <w:r w:rsidRPr="0031297A">
              <w:rPr>
                <w:rFonts w:ascii="Times New Roman" w:eastAsia="Times New Roman" w:hAnsi="Times New Roman" w:cs="Times New Roman"/>
                <w:bCs/>
                <w:sz w:val="24"/>
                <w:szCs w:val="24"/>
              </w:rPr>
              <w:br/>
              <w:t>1258.08.16 Смерть Феодора II Ласкариса. Никейским императором стал восмилетний Иоанн IV. Регентом стал, убив при этом прежнего регента Георгия Музалону, Михаил Палеолог</w:t>
            </w:r>
            <w:r w:rsidRPr="0031297A">
              <w:rPr>
                <w:rFonts w:ascii="Times New Roman" w:eastAsia="Times New Roman" w:hAnsi="Times New Roman" w:cs="Times New Roman"/>
                <w:bCs/>
                <w:sz w:val="24"/>
                <w:szCs w:val="24"/>
              </w:rPr>
              <w:br/>
              <w:t>1259 В Македонии у Пелагонии никейские войска разгромили союзников. Князь Ахеи Виллардуэн взят в плен</w:t>
            </w:r>
            <w:r w:rsidRPr="0031297A">
              <w:rPr>
                <w:rFonts w:ascii="Times New Roman" w:eastAsia="Times New Roman" w:hAnsi="Times New Roman" w:cs="Times New Roman"/>
                <w:bCs/>
                <w:sz w:val="24"/>
                <w:szCs w:val="24"/>
              </w:rPr>
              <w:br/>
              <w:t>1259 Михаил Палеолог стал императором и соправителем Иоанна IV</w:t>
            </w:r>
            <w:r w:rsidRPr="0031297A">
              <w:rPr>
                <w:rFonts w:ascii="Times New Roman" w:eastAsia="Times New Roman" w:hAnsi="Times New Roman" w:cs="Times New Roman"/>
                <w:bCs/>
                <w:sz w:val="24"/>
                <w:szCs w:val="24"/>
              </w:rPr>
              <w:br/>
              <w:t>1260 Осада Михаилом Константинополя</w:t>
            </w:r>
            <w:r w:rsidRPr="0031297A">
              <w:rPr>
                <w:rFonts w:ascii="Times New Roman" w:eastAsia="Times New Roman" w:hAnsi="Times New Roman" w:cs="Times New Roman"/>
                <w:bCs/>
                <w:sz w:val="24"/>
                <w:szCs w:val="24"/>
              </w:rPr>
              <w:br/>
              <w:t>1261.03 Союз Михаила с Генуей</w:t>
            </w:r>
            <w:r w:rsidRPr="0031297A">
              <w:rPr>
                <w:rFonts w:ascii="Times New Roman" w:eastAsia="Times New Roman" w:hAnsi="Times New Roman" w:cs="Times New Roman"/>
                <w:bCs/>
                <w:sz w:val="24"/>
                <w:szCs w:val="24"/>
              </w:rPr>
              <w:br/>
              <w:t>1261.07.25 Взятие никейскими войсками Константинополя, пользуясь тем, что основные войска крестоносцев оказались в походе на о. Дафнусия</w:t>
            </w:r>
            <w:r w:rsidRPr="0031297A">
              <w:rPr>
                <w:rFonts w:ascii="Times New Roman" w:eastAsia="Times New Roman" w:hAnsi="Times New Roman" w:cs="Times New Roman"/>
                <w:bCs/>
                <w:sz w:val="24"/>
                <w:szCs w:val="24"/>
              </w:rPr>
              <w:br/>
              <w:t>1261.08 Михаил VIII торжественно въехал в Константинополь</w:t>
            </w:r>
            <w:r w:rsidRPr="0031297A">
              <w:rPr>
                <w:rFonts w:ascii="Times New Roman" w:eastAsia="Times New Roman" w:hAnsi="Times New Roman" w:cs="Times New Roman"/>
                <w:bCs/>
                <w:sz w:val="24"/>
                <w:szCs w:val="24"/>
              </w:rPr>
              <w:br/>
              <w:t>1261 Коронация Михаила VIII императором Византийской империи. Началось новая эра этого государства. Последний латинский император Балдуин передал права на престол королю Апулии Карлу Анжу</w:t>
            </w:r>
            <w:r w:rsidRPr="0031297A">
              <w:rPr>
                <w:rFonts w:ascii="Times New Roman" w:eastAsia="Times New Roman" w:hAnsi="Times New Roman" w:cs="Times New Roman"/>
                <w:bCs/>
                <w:sz w:val="24"/>
                <w:szCs w:val="24"/>
              </w:rPr>
              <w:br/>
              <w:t>1261 Михаил Палеолог сверг Иоанна IV, ослепил его и поместил в крепости. Ссора из - за этого Михаила с патриархом Арсением, который наложил проклятия за убийство Иоанна</w:t>
            </w:r>
            <w:r w:rsidRPr="0031297A">
              <w:rPr>
                <w:rFonts w:ascii="Times New Roman" w:eastAsia="Times New Roman" w:hAnsi="Times New Roman" w:cs="Times New Roman"/>
                <w:bCs/>
                <w:sz w:val="24"/>
                <w:szCs w:val="24"/>
              </w:rPr>
              <w:br/>
              <w:t>1264 Нашествие татар на Фракию</w:t>
            </w:r>
            <w:r w:rsidRPr="0031297A">
              <w:rPr>
                <w:rFonts w:ascii="Times New Roman" w:eastAsia="Times New Roman" w:hAnsi="Times New Roman" w:cs="Times New Roman"/>
                <w:bCs/>
                <w:sz w:val="24"/>
                <w:szCs w:val="24"/>
              </w:rPr>
              <w:br/>
              <w:t>1264 Византия вытеснила болгар из Македонии</w:t>
            </w:r>
            <w:r w:rsidRPr="0031297A">
              <w:rPr>
                <w:rFonts w:ascii="Times New Roman" w:eastAsia="Times New Roman" w:hAnsi="Times New Roman" w:cs="Times New Roman"/>
                <w:bCs/>
                <w:sz w:val="24"/>
                <w:szCs w:val="24"/>
              </w:rPr>
              <w:br/>
              <w:t>1265 Свержение патриархп Арсения. Вместо него стал Герман, который поддержал проклятия Арсения из - за свержения Иоанна</w:t>
            </w:r>
            <w:r w:rsidRPr="0031297A">
              <w:rPr>
                <w:rFonts w:ascii="Times New Roman" w:eastAsia="Times New Roman" w:hAnsi="Times New Roman" w:cs="Times New Roman"/>
                <w:bCs/>
                <w:sz w:val="24"/>
                <w:szCs w:val="24"/>
              </w:rPr>
              <w:br/>
              <w:t>1266 Новым патриархом стал Иосиф, который разрешил Михаила от грехов клятвопреступленияи и жестокости</w:t>
            </w:r>
            <w:r w:rsidRPr="0031297A">
              <w:rPr>
                <w:rFonts w:ascii="Times New Roman" w:eastAsia="Times New Roman" w:hAnsi="Times New Roman" w:cs="Times New Roman"/>
                <w:bCs/>
                <w:sz w:val="24"/>
                <w:szCs w:val="24"/>
              </w:rPr>
              <w:br/>
              <w:t>1271 Правитель Фессалии пригласил татар в поход на Византию</w:t>
            </w:r>
            <w:r w:rsidRPr="0031297A">
              <w:rPr>
                <w:rFonts w:ascii="Times New Roman" w:eastAsia="Times New Roman" w:hAnsi="Times New Roman" w:cs="Times New Roman"/>
                <w:bCs/>
                <w:sz w:val="24"/>
                <w:szCs w:val="24"/>
              </w:rPr>
              <w:br/>
              <w:t xml:space="preserve">1274 Михаил направил послов к папе и предложил объединить церкви. Патриарха </w:t>
            </w:r>
            <w:r w:rsidRPr="0031297A">
              <w:rPr>
                <w:rFonts w:ascii="Times New Roman" w:eastAsia="Times New Roman" w:hAnsi="Times New Roman" w:cs="Times New Roman"/>
                <w:bCs/>
                <w:sz w:val="24"/>
                <w:szCs w:val="24"/>
              </w:rPr>
              <w:lastRenderedPageBreak/>
              <w:t>Иосифа, не поддержавшего его, он сверг, назначив Иоанна Векку</w:t>
            </w:r>
            <w:r w:rsidRPr="0031297A">
              <w:rPr>
                <w:rFonts w:ascii="Times New Roman" w:eastAsia="Times New Roman" w:hAnsi="Times New Roman" w:cs="Times New Roman"/>
                <w:bCs/>
                <w:sz w:val="24"/>
                <w:szCs w:val="24"/>
              </w:rPr>
              <w:br/>
              <w:t>1282.12.11 Смерть Михаила VIII при подготовки похода во Фракию (1224). Новым императором стал Андроник III Палеолог. Отца, который по его мнению предал православие, он похоронил его как еретика. Патриарха Иоанна Векку он отправил в обитель Парахранта</w:t>
            </w:r>
            <w:r w:rsidRPr="0031297A">
              <w:rPr>
                <w:rFonts w:ascii="Times New Roman" w:eastAsia="Times New Roman" w:hAnsi="Times New Roman" w:cs="Times New Roman"/>
                <w:bCs/>
                <w:sz w:val="24"/>
                <w:szCs w:val="24"/>
              </w:rPr>
              <w:br/>
              <w:t>1295 Соправителем Андроника II стал его сын Михаил IX</w:t>
            </w:r>
            <w:r w:rsidRPr="0031297A">
              <w:rPr>
                <w:rFonts w:ascii="Times New Roman" w:eastAsia="Times New Roman" w:hAnsi="Times New Roman" w:cs="Times New Roman"/>
                <w:bCs/>
                <w:sz w:val="24"/>
                <w:szCs w:val="24"/>
              </w:rPr>
              <w:br/>
              <w:t>1301 Конфликт Византии и Венеции</w:t>
            </w:r>
            <w:r w:rsidRPr="0031297A">
              <w:rPr>
                <w:rFonts w:ascii="Times New Roman" w:eastAsia="Times New Roman" w:hAnsi="Times New Roman" w:cs="Times New Roman"/>
                <w:bCs/>
                <w:sz w:val="24"/>
                <w:szCs w:val="24"/>
              </w:rPr>
              <w:br/>
              <w:t>1302 Турки победили византийцев при Магнесии и Никодимии</w:t>
            </w:r>
            <w:r w:rsidRPr="0031297A">
              <w:rPr>
                <w:rFonts w:ascii="Times New Roman" w:eastAsia="Times New Roman" w:hAnsi="Times New Roman" w:cs="Times New Roman"/>
                <w:bCs/>
                <w:sz w:val="24"/>
                <w:szCs w:val="24"/>
              </w:rPr>
              <w:br/>
              <w:t>1303 Император Андроник нанял каталонцев во главе с Роджером де Флором</w:t>
            </w:r>
            <w:r w:rsidRPr="0031297A">
              <w:rPr>
                <w:rFonts w:ascii="Times New Roman" w:eastAsia="Times New Roman" w:hAnsi="Times New Roman" w:cs="Times New Roman"/>
                <w:bCs/>
                <w:sz w:val="24"/>
                <w:szCs w:val="24"/>
              </w:rPr>
              <w:br/>
              <w:t>1303 - 1305 Каталонцы вышли из подчинения и начали грабить сначала Азию, а затем Фракию</w:t>
            </w:r>
            <w:r w:rsidRPr="0031297A">
              <w:rPr>
                <w:rFonts w:ascii="Times New Roman" w:eastAsia="Times New Roman" w:hAnsi="Times New Roman" w:cs="Times New Roman"/>
                <w:bCs/>
                <w:sz w:val="24"/>
                <w:szCs w:val="24"/>
              </w:rPr>
              <w:br/>
              <w:t>1305 Убийство Роджера де Флора сыном Андроника Михаилом, который для этого нанял аланов. Каталонцы, соединившись с турками, захватили Каллиуполе и превратили ее в свое убежище. Армию Михаила они разбили наголо под Апрами.</w:t>
            </w:r>
            <w:r w:rsidRPr="0031297A">
              <w:rPr>
                <w:rFonts w:ascii="Times New Roman" w:eastAsia="Times New Roman" w:hAnsi="Times New Roman" w:cs="Times New Roman"/>
                <w:bCs/>
                <w:sz w:val="24"/>
                <w:szCs w:val="24"/>
              </w:rPr>
              <w:br/>
              <w:t>1308 Каталонцы переправились в Грецию и захватили Афины. Турки начали делать набеги на Фракию, Михаил попытался захватить турецкую крепость на европейском берегу Геллеспонта, но был разбит турками</w:t>
            </w:r>
            <w:r w:rsidRPr="0031297A">
              <w:rPr>
                <w:rFonts w:ascii="Times New Roman" w:eastAsia="Times New Roman" w:hAnsi="Times New Roman" w:cs="Times New Roman"/>
                <w:bCs/>
                <w:sz w:val="24"/>
                <w:szCs w:val="24"/>
              </w:rPr>
              <w:br/>
              <w:t>1318 Каталонцы захватили Фессалию, а византийцы Морею</w:t>
            </w:r>
            <w:r w:rsidRPr="0031297A">
              <w:rPr>
                <w:rFonts w:ascii="Times New Roman" w:eastAsia="Times New Roman" w:hAnsi="Times New Roman" w:cs="Times New Roman"/>
                <w:bCs/>
                <w:sz w:val="24"/>
                <w:szCs w:val="24"/>
              </w:rPr>
              <w:br/>
              <w:t>1319 Византийцы захватили Анину</w:t>
            </w:r>
            <w:r w:rsidRPr="0031297A">
              <w:rPr>
                <w:rFonts w:ascii="Times New Roman" w:eastAsia="Times New Roman" w:hAnsi="Times New Roman" w:cs="Times New Roman"/>
                <w:bCs/>
                <w:sz w:val="24"/>
                <w:szCs w:val="24"/>
              </w:rPr>
              <w:br/>
              <w:t>1320 Нелепая смерть внука Андроника Мануила от рук наемных убийц, который нанял его брат Андроник, но для убийства другого человека. Потрясенный его смертью, 12 октября умер его отец император Михаил IX (1277). Империя оказалась перед лицом гражданской войны между императором, но беспомощным Андроником II и его внуком будущим императором Андроником III, энергичным, но избалованным и желающим немедленно получить власть человеком</w:t>
            </w:r>
            <w:r w:rsidRPr="0031297A">
              <w:rPr>
                <w:rFonts w:ascii="Times New Roman" w:eastAsia="Times New Roman" w:hAnsi="Times New Roman" w:cs="Times New Roman"/>
                <w:bCs/>
                <w:sz w:val="24"/>
                <w:szCs w:val="24"/>
              </w:rPr>
              <w:br/>
              <w:t>1321 Внук Андроника тоже Андроник, бежал во Фракию и поднял восстание. Дед вынужден был отдать внуку Фракию и Македонию</w:t>
            </w:r>
            <w:r w:rsidRPr="0031297A">
              <w:rPr>
                <w:rFonts w:ascii="Times New Roman" w:eastAsia="Times New Roman" w:hAnsi="Times New Roman" w:cs="Times New Roman"/>
                <w:bCs/>
                <w:sz w:val="24"/>
                <w:szCs w:val="24"/>
              </w:rPr>
              <w:br/>
              <w:t>1321 - 1328 Период новых гражданских войн. Византия окончательно была разорена. Воспользовавшись этим турки захватили почти все земли вокруг Константинополя. Главное, они получили возможность для плацдарма в войне с более сильными противниками, чем Византия, а именно Болгария, Сербия и Венгрия</w:t>
            </w:r>
            <w:r w:rsidRPr="0031297A">
              <w:rPr>
                <w:rFonts w:ascii="Times New Roman" w:eastAsia="Times New Roman" w:hAnsi="Times New Roman" w:cs="Times New Roman"/>
                <w:bCs/>
                <w:sz w:val="24"/>
                <w:szCs w:val="24"/>
              </w:rPr>
              <w:br/>
              <w:t>1325 Андроник Младший еще раз осадил Константинополь и добился того, что его дед назначил соправителем и императором</w:t>
            </w:r>
            <w:r w:rsidRPr="0031297A">
              <w:rPr>
                <w:rFonts w:ascii="Times New Roman" w:eastAsia="Times New Roman" w:hAnsi="Times New Roman" w:cs="Times New Roman"/>
                <w:bCs/>
                <w:sz w:val="24"/>
                <w:szCs w:val="24"/>
              </w:rPr>
              <w:br/>
              <w:t>1328 Третья гражданская война между Андрониками. Андроник младший победил войска деда близ Мавропотама, захватил Константинополь, отстранил деда от правления, но оставил знаки царского достоинства. Через некоторое время он тяжело заболел и его заставили отречься и постричься в монахи</w:t>
            </w:r>
            <w:r w:rsidRPr="0031297A">
              <w:rPr>
                <w:rFonts w:ascii="Times New Roman" w:eastAsia="Times New Roman" w:hAnsi="Times New Roman" w:cs="Times New Roman"/>
                <w:bCs/>
                <w:sz w:val="24"/>
                <w:szCs w:val="24"/>
              </w:rPr>
              <w:br/>
              <w:t>1329 Султан Орхан осадил Никею. Андроник III начал поход против турок. Турки победили войска Андроника, который поспешно отплыл в Константинополь</w:t>
            </w:r>
            <w:r w:rsidRPr="0031297A">
              <w:rPr>
                <w:rFonts w:ascii="Times New Roman" w:eastAsia="Times New Roman" w:hAnsi="Times New Roman" w:cs="Times New Roman"/>
                <w:bCs/>
                <w:sz w:val="24"/>
                <w:szCs w:val="24"/>
              </w:rPr>
              <w:br/>
              <w:t>1330.07.28 Вторжение болгар в Сербию. Победа сербов над болгарами в сражении. Убийство правителя болгар Михаила III</w:t>
            </w:r>
            <w:r w:rsidRPr="0031297A">
              <w:rPr>
                <w:rFonts w:ascii="Times New Roman" w:eastAsia="Times New Roman" w:hAnsi="Times New Roman" w:cs="Times New Roman"/>
                <w:bCs/>
                <w:sz w:val="24"/>
                <w:szCs w:val="24"/>
              </w:rPr>
              <w:br/>
              <w:t>1330 Сербия разгромила Болгарию</w:t>
            </w:r>
            <w:r w:rsidRPr="0031297A">
              <w:rPr>
                <w:rFonts w:ascii="Times New Roman" w:eastAsia="Times New Roman" w:hAnsi="Times New Roman" w:cs="Times New Roman"/>
                <w:bCs/>
                <w:sz w:val="24"/>
                <w:szCs w:val="24"/>
              </w:rPr>
              <w:br/>
              <w:t>1331 После года оккупации Болгария освободилась от Сербов. Правителем стал племянник Михаила III Иван - Александр Шишман</w:t>
            </w:r>
            <w:r w:rsidRPr="0031297A">
              <w:rPr>
                <w:rFonts w:ascii="Times New Roman" w:eastAsia="Times New Roman" w:hAnsi="Times New Roman" w:cs="Times New Roman"/>
                <w:bCs/>
                <w:sz w:val="24"/>
                <w:szCs w:val="24"/>
              </w:rPr>
              <w:br/>
              <w:t>1331 Турки взяли Никею, после двухлетней осады</w:t>
            </w:r>
            <w:r w:rsidRPr="0031297A">
              <w:rPr>
                <w:rFonts w:ascii="Times New Roman" w:eastAsia="Times New Roman" w:hAnsi="Times New Roman" w:cs="Times New Roman"/>
                <w:bCs/>
                <w:sz w:val="24"/>
                <w:szCs w:val="24"/>
              </w:rPr>
              <w:br/>
              <w:t>1331 - 1355 Правитель Сербии Стефан Душан. Он сверг с престола своего отца Уроша. Вскоре Урош был убит</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1331 - 1334 Сербы отвоевывают у византийцев Фракию. Солунь (Фессалоника) и Греция оказывается отрезанными от империи.</w:t>
            </w:r>
            <w:r w:rsidRPr="0031297A">
              <w:rPr>
                <w:rFonts w:ascii="Times New Roman" w:eastAsia="Times New Roman" w:hAnsi="Times New Roman" w:cs="Times New Roman"/>
                <w:bCs/>
                <w:sz w:val="24"/>
                <w:szCs w:val="24"/>
              </w:rPr>
              <w:br/>
              <w:t>1332.02.13 Смерть бывшего императора Андроника II (1260)</w:t>
            </w:r>
            <w:r w:rsidRPr="0031297A">
              <w:rPr>
                <w:rFonts w:ascii="Times New Roman" w:eastAsia="Times New Roman" w:hAnsi="Times New Roman" w:cs="Times New Roman"/>
                <w:bCs/>
                <w:sz w:val="24"/>
                <w:szCs w:val="24"/>
              </w:rPr>
              <w:br/>
              <w:t>1334 Сербия и Византия заключили мир. Византия признала захват Сербией территорий в войне 1331 - 1334 годов</w:t>
            </w:r>
            <w:r w:rsidRPr="0031297A">
              <w:rPr>
                <w:rFonts w:ascii="Times New Roman" w:eastAsia="Times New Roman" w:hAnsi="Times New Roman" w:cs="Times New Roman"/>
                <w:bCs/>
                <w:sz w:val="24"/>
                <w:szCs w:val="24"/>
              </w:rPr>
              <w:br/>
              <w:t>1337 Турки взяли Никомедию</w:t>
            </w:r>
            <w:r w:rsidRPr="0031297A">
              <w:rPr>
                <w:rFonts w:ascii="Times New Roman" w:eastAsia="Times New Roman" w:hAnsi="Times New Roman" w:cs="Times New Roman"/>
                <w:bCs/>
                <w:sz w:val="24"/>
                <w:szCs w:val="24"/>
              </w:rPr>
              <w:br/>
              <w:t>1337 Война Андроника III с болгарами. Поражение Андроника, болгарский царь прявил мягкость и не взял Андроника в плен</w:t>
            </w:r>
            <w:r w:rsidRPr="0031297A">
              <w:rPr>
                <w:rFonts w:ascii="Times New Roman" w:eastAsia="Times New Roman" w:hAnsi="Times New Roman" w:cs="Times New Roman"/>
                <w:bCs/>
                <w:sz w:val="24"/>
                <w:szCs w:val="24"/>
              </w:rPr>
              <w:br/>
              <w:t>1337 Нашествие татар на Византию. Они опустошили Фракию и угнали в плен 500 000 пленных</w:t>
            </w:r>
            <w:r w:rsidRPr="0031297A">
              <w:rPr>
                <w:rFonts w:ascii="Times New Roman" w:eastAsia="Times New Roman" w:hAnsi="Times New Roman" w:cs="Times New Roman"/>
                <w:bCs/>
                <w:sz w:val="24"/>
                <w:szCs w:val="24"/>
              </w:rPr>
              <w:br/>
              <w:t>1337 Андроник III захватил Эпир, но из похода вернулся тяжело больным</w:t>
            </w:r>
            <w:r w:rsidRPr="0031297A">
              <w:rPr>
                <w:rFonts w:ascii="Times New Roman" w:eastAsia="Times New Roman" w:hAnsi="Times New Roman" w:cs="Times New Roman"/>
                <w:bCs/>
                <w:sz w:val="24"/>
                <w:szCs w:val="24"/>
              </w:rPr>
              <w:br/>
              <w:t>1341.06.15 Смерть Андроника III Палеолога (1297)</w:t>
            </w:r>
            <w:r w:rsidRPr="0031297A">
              <w:rPr>
                <w:rFonts w:ascii="Times New Roman" w:eastAsia="Times New Roman" w:hAnsi="Times New Roman" w:cs="Times New Roman"/>
                <w:bCs/>
                <w:sz w:val="24"/>
                <w:szCs w:val="24"/>
              </w:rPr>
              <w:br/>
              <w:t>1341 Правителем империи стал восьмилетний сын Андроника III - Иоанн V. Фактически империей руководила его мать Анна Савойская и регент Иоанн Кантакузин. Заговор против Иоанна VI, но он убежал в свой родной город Дидимотику (Димотика)</w:t>
            </w:r>
            <w:r w:rsidRPr="0031297A">
              <w:rPr>
                <w:rFonts w:ascii="Times New Roman" w:eastAsia="Times New Roman" w:hAnsi="Times New Roman" w:cs="Times New Roman"/>
                <w:bCs/>
                <w:sz w:val="24"/>
                <w:szCs w:val="24"/>
              </w:rPr>
              <w:br/>
              <w:t>1341 Осенью восстание в Адрианополе против Иоанна Кантакузина. Подавлено правительственными войсками</w:t>
            </w:r>
            <w:r w:rsidRPr="0031297A">
              <w:rPr>
                <w:rFonts w:ascii="Times New Roman" w:eastAsia="Times New Roman" w:hAnsi="Times New Roman" w:cs="Times New Roman"/>
                <w:bCs/>
                <w:sz w:val="24"/>
                <w:szCs w:val="24"/>
              </w:rPr>
              <w:br/>
              <w:t>1341.10.26 Стороники провозгласили Иоанна VI Кантакузина императором. Иоанн VI проявил лояльность к Иоанну V и Анне Савойской</w:t>
            </w:r>
            <w:r w:rsidRPr="0031297A">
              <w:rPr>
                <w:rFonts w:ascii="Times New Roman" w:eastAsia="Times New Roman" w:hAnsi="Times New Roman" w:cs="Times New Roman"/>
                <w:bCs/>
                <w:sz w:val="24"/>
                <w:szCs w:val="24"/>
              </w:rPr>
              <w:br/>
              <w:t>1341 - 1343 Попытка Иоанна VI захватить Константинополь. Продолжилась эпоха Гражданских войн. При этом в борьбу включились другие страны, что в конце концом кончилось захватом Византии турками</w:t>
            </w:r>
            <w:r w:rsidRPr="0031297A">
              <w:rPr>
                <w:rFonts w:ascii="Times New Roman" w:eastAsia="Times New Roman" w:hAnsi="Times New Roman" w:cs="Times New Roman"/>
                <w:bCs/>
                <w:sz w:val="24"/>
                <w:szCs w:val="24"/>
              </w:rPr>
              <w:br/>
              <w:t>1342 После очередного поражения Иоанн VI скрывается в Сербии. Король Сербии Стефан Душан сначала решил помочь Иоанну, но после некоторых раздумий решил решил помочь его врагам</w:t>
            </w:r>
            <w:r w:rsidRPr="0031297A">
              <w:rPr>
                <w:rFonts w:ascii="Times New Roman" w:eastAsia="Times New Roman" w:hAnsi="Times New Roman" w:cs="Times New Roman"/>
                <w:bCs/>
                <w:sz w:val="24"/>
                <w:szCs w:val="24"/>
              </w:rPr>
              <w:br/>
              <w:t>1342 - 1343 Пользуясь гражданской войной в Византии, Сербский король Стефан Душан приобрел часть территории Византии, но Салунь (Фессалоника) и Серры взять не смог</w:t>
            </w:r>
            <w:r w:rsidRPr="0031297A">
              <w:rPr>
                <w:rFonts w:ascii="Times New Roman" w:eastAsia="Times New Roman" w:hAnsi="Times New Roman" w:cs="Times New Roman"/>
                <w:bCs/>
                <w:sz w:val="24"/>
                <w:szCs w:val="24"/>
              </w:rPr>
              <w:br/>
              <w:t>1343 Весной Иоанн VI штурмует Солунь (Фессалоника), был разбит и бежал снова в Сербию. Власть в Фессалониках перешла к зилотам, которые были приверженцы центральной власти. Дидимотику(Димотика) в это время пытаются взять болгары</w:t>
            </w:r>
            <w:r w:rsidRPr="0031297A">
              <w:rPr>
                <w:rFonts w:ascii="Times New Roman" w:eastAsia="Times New Roman" w:hAnsi="Times New Roman" w:cs="Times New Roman"/>
                <w:bCs/>
                <w:sz w:val="24"/>
                <w:szCs w:val="24"/>
              </w:rPr>
              <w:br/>
              <w:t>1343 Турецкий эмир Умур пришел на помощь Иоанну VI . Была отбито наступление болгар и Иоанн VI захватил большую часть Фракии</w:t>
            </w:r>
            <w:r w:rsidRPr="0031297A">
              <w:rPr>
                <w:rFonts w:ascii="Times New Roman" w:eastAsia="Times New Roman" w:hAnsi="Times New Roman" w:cs="Times New Roman"/>
                <w:bCs/>
                <w:sz w:val="24"/>
                <w:szCs w:val="24"/>
              </w:rPr>
              <w:br/>
              <w:t>1345 Сербы захватили Серры</w:t>
            </w:r>
            <w:r w:rsidRPr="0031297A">
              <w:rPr>
                <w:rFonts w:ascii="Times New Roman" w:eastAsia="Times New Roman" w:hAnsi="Times New Roman" w:cs="Times New Roman"/>
                <w:bCs/>
                <w:sz w:val="24"/>
                <w:szCs w:val="24"/>
              </w:rPr>
              <w:br/>
              <w:t>1345 В руках Анны Савойской остался только Константинополь, Солунь (Фессалоника) и п. Галлиополь. В Фиссалониках власть контролируют зилоты</w:t>
            </w:r>
            <w:r w:rsidRPr="0031297A">
              <w:rPr>
                <w:rFonts w:ascii="Times New Roman" w:eastAsia="Times New Roman" w:hAnsi="Times New Roman" w:cs="Times New Roman"/>
                <w:bCs/>
                <w:sz w:val="24"/>
                <w:szCs w:val="24"/>
              </w:rPr>
              <w:br/>
              <w:t>1345.06 В бою погибает полководец Анны Савойской Алексей Апокавк. Но союзник Иоанн VI турецкий эмир Умуп вынужден был уйти в Азию, где была война</w:t>
            </w:r>
            <w:r w:rsidRPr="0031297A">
              <w:rPr>
                <w:rFonts w:ascii="Times New Roman" w:eastAsia="Times New Roman" w:hAnsi="Times New Roman" w:cs="Times New Roman"/>
                <w:bCs/>
                <w:sz w:val="24"/>
                <w:szCs w:val="24"/>
              </w:rPr>
              <w:br/>
              <w:t>1346.04 Стефан, король Сербии, завоевав Албанию, провозгласил себя "господином всей империи ромеев" и "царем и самодержцем Сербии и Романии"</w:t>
            </w:r>
            <w:r w:rsidRPr="0031297A">
              <w:rPr>
                <w:rFonts w:ascii="Times New Roman" w:eastAsia="Times New Roman" w:hAnsi="Times New Roman" w:cs="Times New Roman"/>
                <w:bCs/>
                <w:sz w:val="24"/>
                <w:szCs w:val="24"/>
              </w:rPr>
              <w:br/>
              <w:t>1346 Иоанн VI выдал замуж дочь за турецкого эмира Орхана и совместо с турками начал новую войну за Константинополь</w:t>
            </w:r>
            <w:r w:rsidRPr="0031297A">
              <w:rPr>
                <w:rFonts w:ascii="Times New Roman" w:eastAsia="Times New Roman" w:hAnsi="Times New Roman" w:cs="Times New Roman"/>
                <w:bCs/>
                <w:sz w:val="24"/>
                <w:szCs w:val="24"/>
              </w:rPr>
              <w:br/>
              <w:t>1347.01 Иоанн VI начал осаду Константинополя</w:t>
            </w:r>
            <w:r w:rsidRPr="0031297A">
              <w:rPr>
                <w:rFonts w:ascii="Times New Roman" w:eastAsia="Times New Roman" w:hAnsi="Times New Roman" w:cs="Times New Roman"/>
                <w:bCs/>
                <w:sz w:val="24"/>
                <w:szCs w:val="24"/>
              </w:rPr>
              <w:br/>
              <w:t>1347.02.03 Предав Анну Савойскую дука флота итальянец Фаччиолати, впустил Иоанна VII в Константинополь. Анна Савойская вынуждена была заключить мир с Иоанном VI</w:t>
            </w:r>
            <w:r w:rsidRPr="0031297A">
              <w:rPr>
                <w:rFonts w:ascii="Times New Roman" w:eastAsia="Times New Roman" w:hAnsi="Times New Roman" w:cs="Times New Roman"/>
                <w:bCs/>
                <w:sz w:val="24"/>
                <w:szCs w:val="24"/>
              </w:rPr>
              <w:br/>
              <w:t>1347 Иоанн Кантакузин отдает свою дочь замуж за Иоанна V и становится соправителем Иоанном VI. Фактически Иоанн VI на десять лет стал правителем Византии</w:t>
            </w:r>
            <w:r w:rsidRPr="0031297A">
              <w:rPr>
                <w:rFonts w:ascii="Times New Roman" w:eastAsia="Times New Roman" w:hAnsi="Times New Roman" w:cs="Times New Roman"/>
                <w:bCs/>
                <w:sz w:val="24"/>
                <w:szCs w:val="24"/>
              </w:rPr>
              <w:br/>
              <w:t>1348 Эпидемия чумы в Европе. В Византии умерло треть населения</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1348 Подавление восстание зилотов</w:t>
            </w:r>
            <w:r w:rsidRPr="0031297A">
              <w:rPr>
                <w:rFonts w:ascii="Times New Roman" w:eastAsia="Times New Roman" w:hAnsi="Times New Roman" w:cs="Times New Roman"/>
                <w:bCs/>
                <w:sz w:val="24"/>
                <w:szCs w:val="24"/>
              </w:rPr>
              <w:br/>
              <w:t>1349 Война Византии с генуэзцами. Полное поражение, по заключенному миру, генуэзцы получили все завоеванные земли около Константинополя и получили торговые привилегии</w:t>
            </w:r>
            <w:r w:rsidRPr="0031297A">
              <w:rPr>
                <w:rFonts w:ascii="Times New Roman" w:eastAsia="Times New Roman" w:hAnsi="Times New Roman" w:cs="Times New Roman"/>
                <w:bCs/>
                <w:sz w:val="24"/>
                <w:szCs w:val="24"/>
              </w:rPr>
              <w:br/>
              <w:t>1351 Собор в Константинополе, победа исихастов</w:t>
            </w:r>
            <w:r w:rsidRPr="0031297A">
              <w:rPr>
                <w:rFonts w:ascii="Times New Roman" w:eastAsia="Times New Roman" w:hAnsi="Times New Roman" w:cs="Times New Roman"/>
                <w:bCs/>
                <w:sz w:val="24"/>
                <w:szCs w:val="24"/>
              </w:rPr>
              <w:br/>
              <w:t>1352 Иоанн V попытался свергнуть своего тестя, захватить Андрианополь, но потерпел поражение и бежал на Танедос. Помогавшие Иоанну VI турки захватили на европейском берегу Геллеспонта крепость Цимпе, разбили осенью сербам и византийцам поражение у города Димотики на Марице</w:t>
            </w:r>
            <w:r w:rsidRPr="0031297A">
              <w:rPr>
                <w:rFonts w:ascii="Times New Roman" w:eastAsia="Times New Roman" w:hAnsi="Times New Roman" w:cs="Times New Roman"/>
                <w:bCs/>
                <w:sz w:val="24"/>
                <w:szCs w:val="24"/>
              </w:rPr>
              <w:br/>
              <w:t>1354.03 Турки захватили Каллиополь (Галлиполи) после страшного земляьрисения в нем</w:t>
            </w:r>
            <w:r w:rsidRPr="0031297A">
              <w:rPr>
                <w:rFonts w:ascii="Times New Roman" w:eastAsia="Times New Roman" w:hAnsi="Times New Roman" w:cs="Times New Roman"/>
                <w:bCs/>
                <w:sz w:val="24"/>
                <w:szCs w:val="24"/>
              </w:rPr>
              <w:br/>
              <w:t>1354.11 Иоанн V с двумя тысячами наемников возвращается в Константинополь. В городе началось восстание. Иоанн VI отрекся от престола и постригся в монахи. Иоанн VI считается в истории главным виновником экспансии турок в Европу. Встав на путь союза с турками, он позволил им закрепиться в Европе</w:t>
            </w:r>
            <w:r w:rsidRPr="0031297A">
              <w:rPr>
                <w:rFonts w:ascii="Times New Roman" w:eastAsia="Times New Roman" w:hAnsi="Times New Roman" w:cs="Times New Roman"/>
                <w:bCs/>
                <w:sz w:val="24"/>
                <w:szCs w:val="24"/>
              </w:rPr>
              <w:br/>
              <w:t>1355.12 Смерть правителя Сербии Стефана Душана. Начало распада Сербской державы</w:t>
            </w:r>
            <w:r w:rsidRPr="0031297A">
              <w:rPr>
                <w:rFonts w:ascii="Times New Roman" w:eastAsia="Times New Roman" w:hAnsi="Times New Roman" w:cs="Times New Roman"/>
                <w:bCs/>
                <w:sz w:val="24"/>
                <w:szCs w:val="24"/>
              </w:rPr>
              <w:br/>
              <w:t>1359 Первая попытка турок взять Константинополь</w:t>
            </w:r>
            <w:r w:rsidRPr="0031297A">
              <w:rPr>
                <w:rFonts w:ascii="Times New Roman" w:eastAsia="Times New Roman" w:hAnsi="Times New Roman" w:cs="Times New Roman"/>
                <w:bCs/>
                <w:sz w:val="24"/>
                <w:szCs w:val="24"/>
              </w:rPr>
              <w:br/>
              <w:t>1361 Турки взяли Дидимотику (Димотика), сделав ее столицей европейской части Турции</w:t>
            </w:r>
            <w:r w:rsidRPr="0031297A">
              <w:rPr>
                <w:rFonts w:ascii="Times New Roman" w:eastAsia="Times New Roman" w:hAnsi="Times New Roman" w:cs="Times New Roman"/>
                <w:bCs/>
                <w:sz w:val="24"/>
                <w:szCs w:val="24"/>
              </w:rPr>
              <w:br/>
              <w:t>1362 - 1389 Правителем турок был Мурад I</w:t>
            </w:r>
            <w:r w:rsidRPr="0031297A">
              <w:rPr>
                <w:rFonts w:ascii="Times New Roman" w:eastAsia="Times New Roman" w:hAnsi="Times New Roman" w:cs="Times New Roman"/>
                <w:bCs/>
                <w:sz w:val="24"/>
                <w:szCs w:val="24"/>
              </w:rPr>
              <w:br/>
              <w:t>1362 Турки взяли Андрианополь</w:t>
            </w:r>
            <w:r w:rsidRPr="0031297A">
              <w:rPr>
                <w:rFonts w:ascii="Times New Roman" w:eastAsia="Times New Roman" w:hAnsi="Times New Roman" w:cs="Times New Roman"/>
                <w:bCs/>
                <w:sz w:val="24"/>
                <w:szCs w:val="24"/>
              </w:rPr>
              <w:br/>
              <w:t>1363 Захват турками Филиппополя (Пловдив)</w:t>
            </w:r>
            <w:r w:rsidRPr="0031297A">
              <w:rPr>
                <w:rFonts w:ascii="Times New Roman" w:eastAsia="Times New Roman" w:hAnsi="Times New Roman" w:cs="Times New Roman"/>
                <w:bCs/>
                <w:sz w:val="24"/>
                <w:szCs w:val="24"/>
              </w:rPr>
              <w:br/>
              <w:t>1365 Султан сделал Андрианополь своей второй столицей вместо Дидимотики (Димотика)</w:t>
            </w:r>
            <w:r w:rsidRPr="0031297A">
              <w:rPr>
                <w:rFonts w:ascii="Times New Roman" w:eastAsia="Times New Roman" w:hAnsi="Times New Roman" w:cs="Times New Roman"/>
                <w:bCs/>
                <w:sz w:val="24"/>
                <w:szCs w:val="24"/>
              </w:rPr>
              <w:br/>
              <w:t>1369 Иоанн V поехал к папе в Рим за помощью. впервые император Византии посетил Запад, признал господство Римского папы в религии. Это ему не помогло, Запад не стал ему помогать в борьбе с турками</w:t>
            </w:r>
            <w:r w:rsidRPr="0031297A">
              <w:rPr>
                <w:rFonts w:ascii="Times New Roman" w:eastAsia="Times New Roman" w:hAnsi="Times New Roman" w:cs="Times New Roman"/>
                <w:bCs/>
                <w:sz w:val="24"/>
                <w:szCs w:val="24"/>
              </w:rPr>
              <w:br/>
              <w:t>1369 - 1371 Пленение Иоанна V в Венеции, когда он возвращался в Константинополь. Причиной стала не возврат денег банкирам, у которых он их занял в начале путешествия. Регент Византии, его сын Иоанн, ничего не сделал. что бы помочь отцу. Другой сын Мануил, заняв огромные деньги, выкупил отца</w:t>
            </w:r>
            <w:r w:rsidRPr="0031297A">
              <w:rPr>
                <w:rFonts w:ascii="Times New Roman" w:eastAsia="Times New Roman" w:hAnsi="Times New Roman" w:cs="Times New Roman"/>
                <w:bCs/>
                <w:sz w:val="24"/>
                <w:szCs w:val="24"/>
              </w:rPr>
              <w:br/>
              <w:t>1371 Иоанн V в знак благодарности сделал своего сына Мануила соправителем, лишив этого старшего сына Андроника</w:t>
            </w:r>
            <w:r w:rsidRPr="0031297A">
              <w:rPr>
                <w:rFonts w:ascii="Times New Roman" w:eastAsia="Times New Roman" w:hAnsi="Times New Roman" w:cs="Times New Roman"/>
                <w:bCs/>
                <w:sz w:val="24"/>
                <w:szCs w:val="24"/>
              </w:rPr>
              <w:br/>
              <w:t>1371.09.26 Турки разбили сербов на Марице. Сербия стала вассалом турок</w:t>
            </w:r>
            <w:r w:rsidRPr="0031297A">
              <w:rPr>
                <w:rFonts w:ascii="Times New Roman" w:eastAsia="Times New Roman" w:hAnsi="Times New Roman" w:cs="Times New Roman"/>
                <w:bCs/>
                <w:sz w:val="24"/>
                <w:szCs w:val="24"/>
              </w:rPr>
              <w:br/>
              <w:t>1373 Правители Константинополя и Солуни (Фессалоника) признали себя вассалами турок</w:t>
            </w:r>
            <w:r w:rsidRPr="0031297A">
              <w:rPr>
                <w:rFonts w:ascii="Times New Roman" w:eastAsia="Times New Roman" w:hAnsi="Times New Roman" w:cs="Times New Roman"/>
                <w:bCs/>
                <w:sz w:val="24"/>
                <w:szCs w:val="24"/>
              </w:rPr>
              <w:br/>
              <w:t>1373 Попытка мятежа Андроника против своего отца Иоанна V. Осуждение Андроника и его сына Иоанна, будущего императора к ослеплению. Но палачи сделали это не полностью. Андроник был слеп на один глаз,а Иоанн видел, хотя и очень плохо. Вскоре Андроник бежал из темницы и укрылся в Галате</w:t>
            </w:r>
            <w:r w:rsidRPr="0031297A">
              <w:rPr>
                <w:rFonts w:ascii="Times New Roman" w:eastAsia="Times New Roman" w:hAnsi="Times New Roman" w:cs="Times New Roman"/>
                <w:bCs/>
                <w:sz w:val="24"/>
                <w:szCs w:val="24"/>
              </w:rPr>
              <w:br/>
              <w:t>1376 Свержение Иоанна V сыном Андроником, которому турки помогли захватить Константинополь. Иоанн и Мануил были заточены в тюрьму</w:t>
            </w:r>
            <w:r w:rsidRPr="0031297A">
              <w:rPr>
                <w:rFonts w:ascii="Times New Roman" w:eastAsia="Times New Roman" w:hAnsi="Times New Roman" w:cs="Times New Roman"/>
                <w:bCs/>
                <w:sz w:val="24"/>
                <w:szCs w:val="24"/>
              </w:rPr>
              <w:br/>
              <w:t>1379 Иоанн V и Мануил освободились из тюрьмы и свергли Андроника с с престола и изгнали его из столицы</w:t>
            </w:r>
            <w:r w:rsidRPr="0031297A">
              <w:rPr>
                <w:rFonts w:ascii="Times New Roman" w:eastAsia="Times New Roman" w:hAnsi="Times New Roman" w:cs="Times New Roman"/>
                <w:bCs/>
                <w:sz w:val="24"/>
                <w:szCs w:val="24"/>
              </w:rPr>
              <w:br/>
              <w:t>1381 Требование турецкого султана к Иоанну V о том, что бы Андроник был объявлен наследником, а сейчас получил во владения города Мраморного моря Родосто и Селебрию</w:t>
            </w:r>
            <w:r w:rsidRPr="0031297A">
              <w:rPr>
                <w:rFonts w:ascii="Times New Roman" w:eastAsia="Times New Roman" w:hAnsi="Times New Roman" w:cs="Times New Roman"/>
                <w:bCs/>
                <w:sz w:val="24"/>
                <w:szCs w:val="24"/>
              </w:rPr>
              <w:br/>
              <w:t>1381 Будущий император Иоанн Палеолог получил во владение от деда Силимврию</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1383.07.15 Смерть бывшего императора Иоанна VI Кантакузин (1295). Оставил после себя "Историю", в которой описал собственные деяния</w:t>
            </w:r>
            <w:r w:rsidRPr="0031297A">
              <w:rPr>
                <w:rFonts w:ascii="Times New Roman" w:eastAsia="Times New Roman" w:hAnsi="Times New Roman" w:cs="Times New Roman"/>
                <w:bCs/>
                <w:sz w:val="24"/>
                <w:szCs w:val="24"/>
              </w:rPr>
              <w:br/>
              <w:t>1385 Турки завоевали Сердику(Софию)</w:t>
            </w:r>
            <w:r w:rsidRPr="0031297A">
              <w:rPr>
                <w:rFonts w:ascii="Times New Roman" w:eastAsia="Times New Roman" w:hAnsi="Times New Roman" w:cs="Times New Roman"/>
                <w:bCs/>
                <w:sz w:val="24"/>
                <w:szCs w:val="24"/>
              </w:rPr>
              <w:br/>
              <w:t>1385 Андроник в третий раз пошел на отца, был разбит и вскоре умер (14.04.1348). Он правил империей с 1376 - 1379 года</w:t>
            </w:r>
            <w:r w:rsidRPr="0031297A">
              <w:rPr>
                <w:rFonts w:ascii="Times New Roman" w:eastAsia="Times New Roman" w:hAnsi="Times New Roman" w:cs="Times New Roman"/>
                <w:bCs/>
                <w:sz w:val="24"/>
                <w:szCs w:val="24"/>
              </w:rPr>
              <w:br/>
              <w:t>1386 Турки завоевали Ниш, но потерпели поражени от правителя сербов Лазаря</w:t>
            </w:r>
            <w:r w:rsidRPr="0031297A">
              <w:rPr>
                <w:rFonts w:ascii="Times New Roman" w:eastAsia="Times New Roman" w:hAnsi="Times New Roman" w:cs="Times New Roman"/>
                <w:bCs/>
                <w:sz w:val="24"/>
                <w:szCs w:val="24"/>
              </w:rPr>
              <w:br/>
              <w:t>1388 Победу над турками под Биличем одержала Босния</w:t>
            </w:r>
            <w:r w:rsidRPr="0031297A">
              <w:rPr>
                <w:rFonts w:ascii="Times New Roman" w:eastAsia="Times New Roman" w:hAnsi="Times New Roman" w:cs="Times New Roman"/>
                <w:bCs/>
                <w:sz w:val="24"/>
                <w:szCs w:val="24"/>
              </w:rPr>
              <w:br/>
              <w:t>1389.06.15 Сражение на Косовом поле. Несмотря на смерть султана Мурада, его сын Баязид, убив брата Якуба, восстановил порядок в войсках и разгромил сербов, боснийцев. Лазарь и многие другие сербские военначальники были убиты на Косовом поле на глазах у умирающего Мурада</w:t>
            </w:r>
            <w:r w:rsidRPr="0031297A">
              <w:rPr>
                <w:rFonts w:ascii="Times New Roman" w:eastAsia="Times New Roman" w:hAnsi="Times New Roman" w:cs="Times New Roman"/>
                <w:bCs/>
                <w:sz w:val="24"/>
                <w:szCs w:val="24"/>
              </w:rPr>
              <w:br/>
              <w:t>1389 Баязид выступил против последнего независимого города в Малой Азии Филадельфии. Константинопольский император, как вассал, вынужден был сопровождать султана</w:t>
            </w:r>
            <w:r w:rsidRPr="0031297A">
              <w:rPr>
                <w:rFonts w:ascii="Times New Roman" w:eastAsia="Times New Roman" w:hAnsi="Times New Roman" w:cs="Times New Roman"/>
                <w:bCs/>
                <w:sz w:val="24"/>
                <w:szCs w:val="24"/>
              </w:rPr>
              <w:br/>
              <w:t>1390 Иоанн V Палеолог был свергнут своим внуком Иоанном VII Палеологом, который с помощью турецкого султана захватил Константинополь. Но через несколько месяцев сын Иоанна V Мануил сверг Иоанна VII</w:t>
            </w:r>
            <w:r w:rsidRPr="0031297A">
              <w:rPr>
                <w:rFonts w:ascii="Times New Roman" w:eastAsia="Times New Roman" w:hAnsi="Times New Roman" w:cs="Times New Roman"/>
                <w:bCs/>
                <w:sz w:val="24"/>
                <w:szCs w:val="24"/>
              </w:rPr>
              <w:br/>
              <w:t>1390 - 1398 Новый этап Гражданской войны в Византии. Борьба Мануила II и Иоанна VII за престол</w:t>
            </w:r>
            <w:r w:rsidRPr="0031297A">
              <w:rPr>
                <w:rFonts w:ascii="Times New Roman" w:eastAsia="Times New Roman" w:hAnsi="Times New Roman" w:cs="Times New Roman"/>
                <w:bCs/>
                <w:sz w:val="24"/>
                <w:szCs w:val="24"/>
              </w:rPr>
              <w:br/>
              <w:t>1392 Турки захватили Македонию</w:t>
            </w:r>
            <w:r w:rsidRPr="0031297A">
              <w:rPr>
                <w:rFonts w:ascii="Times New Roman" w:eastAsia="Times New Roman" w:hAnsi="Times New Roman" w:cs="Times New Roman"/>
                <w:bCs/>
                <w:sz w:val="24"/>
                <w:szCs w:val="24"/>
              </w:rPr>
              <w:br/>
              <w:t>1393 Турки вторглись в вассальную им Болгарию и захватили город Тырново</w:t>
            </w:r>
            <w:r w:rsidRPr="0031297A">
              <w:rPr>
                <w:rFonts w:ascii="Times New Roman" w:eastAsia="Times New Roman" w:hAnsi="Times New Roman" w:cs="Times New Roman"/>
                <w:bCs/>
                <w:sz w:val="24"/>
                <w:szCs w:val="24"/>
              </w:rPr>
              <w:br/>
              <w:t>1394 Турки завоевали Солунь (Фессалоника) и начали осаду Константинополя, которая длилась 8 лет</w:t>
            </w:r>
            <w:r w:rsidRPr="0031297A">
              <w:rPr>
                <w:rFonts w:ascii="Times New Roman" w:eastAsia="Times New Roman" w:hAnsi="Times New Roman" w:cs="Times New Roman"/>
                <w:bCs/>
                <w:sz w:val="24"/>
                <w:szCs w:val="24"/>
              </w:rPr>
              <w:br/>
              <w:t>1395 Разгром войск болгарского правителя Иоанна около Самокова. Последний правитель Второго Болгарского царства Иоанн был захвачен в плен. От Болгарии остался свободным только Видин</w:t>
            </w:r>
            <w:r w:rsidRPr="0031297A">
              <w:rPr>
                <w:rFonts w:ascii="Times New Roman" w:eastAsia="Times New Roman" w:hAnsi="Times New Roman" w:cs="Times New Roman"/>
                <w:bCs/>
                <w:sz w:val="24"/>
                <w:szCs w:val="24"/>
              </w:rPr>
              <w:br/>
              <w:t>1396 Крестовый поход против турок организовал Сигизмунд Венгерский при помощи Венеции, которая в это время была главенствовавшая в Восточном Средиземноморье</w:t>
            </w:r>
            <w:r w:rsidRPr="0031297A">
              <w:rPr>
                <w:rFonts w:ascii="Times New Roman" w:eastAsia="Times New Roman" w:hAnsi="Times New Roman" w:cs="Times New Roman"/>
                <w:bCs/>
                <w:sz w:val="24"/>
                <w:szCs w:val="24"/>
              </w:rPr>
              <w:br/>
              <w:t>1396.09.25 Турки разбили крестоносцев в битве при Никополе на Дунае</w:t>
            </w:r>
            <w:r w:rsidRPr="0031297A">
              <w:rPr>
                <w:rFonts w:ascii="Times New Roman" w:eastAsia="Times New Roman" w:hAnsi="Times New Roman" w:cs="Times New Roman"/>
                <w:bCs/>
                <w:sz w:val="24"/>
                <w:szCs w:val="24"/>
              </w:rPr>
              <w:br/>
              <w:t>1396 Пал последний болгарский город Видин. Конец Второго Болгарского царства (1187 - 1396). Болгария стала турецкой провинцией</w:t>
            </w:r>
            <w:r w:rsidRPr="0031297A">
              <w:rPr>
                <w:rFonts w:ascii="Times New Roman" w:eastAsia="Times New Roman" w:hAnsi="Times New Roman" w:cs="Times New Roman"/>
                <w:bCs/>
                <w:sz w:val="24"/>
                <w:szCs w:val="24"/>
              </w:rPr>
              <w:br/>
              <w:t>1396 Турки захватили Фессалтю и часть Средней Греции, Афины</w:t>
            </w:r>
            <w:r w:rsidRPr="0031297A">
              <w:rPr>
                <w:rFonts w:ascii="Times New Roman" w:eastAsia="Times New Roman" w:hAnsi="Times New Roman" w:cs="Times New Roman"/>
                <w:bCs/>
                <w:sz w:val="24"/>
                <w:szCs w:val="24"/>
              </w:rPr>
              <w:br/>
              <w:t>1398 Бывший император Иоанн VII попытался свергнуть Мануила II. Но в виду турецкой угрозы Палеологи объединились.</w:t>
            </w:r>
            <w:r w:rsidRPr="0031297A">
              <w:rPr>
                <w:rFonts w:ascii="Times New Roman" w:eastAsia="Times New Roman" w:hAnsi="Times New Roman" w:cs="Times New Roman"/>
                <w:bCs/>
                <w:sz w:val="24"/>
                <w:szCs w:val="24"/>
              </w:rPr>
              <w:br/>
              <w:t>1399.12 Мануил отправился в Европу за помощью, а Иоанн остался в Константинополе отражать угрозы турок</w:t>
            </w:r>
            <w:r w:rsidRPr="0031297A">
              <w:rPr>
                <w:rFonts w:ascii="Times New Roman" w:eastAsia="Times New Roman" w:hAnsi="Times New Roman" w:cs="Times New Roman"/>
                <w:bCs/>
                <w:sz w:val="24"/>
                <w:szCs w:val="24"/>
              </w:rPr>
              <w:br/>
              <w:t>1400 Посольство Мануила II в Европе</w:t>
            </w:r>
            <w:r w:rsidRPr="0031297A">
              <w:rPr>
                <w:rFonts w:ascii="Times New Roman" w:eastAsia="Times New Roman" w:hAnsi="Times New Roman" w:cs="Times New Roman"/>
                <w:bCs/>
                <w:sz w:val="24"/>
                <w:szCs w:val="24"/>
              </w:rPr>
              <w:br/>
              <w:t>1400.06 Прибытие Мануила в Париж</w:t>
            </w:r>
            <w:r w:rsidRPr="0031297A">
              <w:rPr>
                <w:rFonts w:ascii="Times New Roman" w:eastAsia="Times New Roman" w:hAnsi="Times New Roman" w:cs="Times New Roman"/>
                <w:bCs/>
                <w:sz w:val="24"/>
                <w:szCs w:val="24"/>
              </w:rPr>
              <w:br/>
              <w:t>1402 В виду нашедствия Тимура, султан Баязед вынужден снять осаду Константинополя и уйти в Азию, где в битве при Анкаре был разбит Тимуром и взят в плен. Это позволило устоять Константинополю еще 50 лет</w:t>
            </w:r>
            <w:r w:rsidRPr="0031297A">
              <w:rPr>
                <w:rFonts w:ascii="Times New Roman" w:eastAsia="Times New Roman" w:hAnsi="Times New Roman" w:cs="Times New Roman"/>
                <w:bCs/>
                <w:sz w:val="24"/>
                <w:szCs w:val="24"/>
              </w:rPr>
              <w:br/>
              <w:t>1402 - 1421 Правление Мехмеда I в турецком султанате. Его правление пришлось на период Гражданской войны и восстаний в султанате. Византия получила временную передышку</w:t>
            </w:r>
            <w:r w:rsidRPr="0031297A">
              <w:rPr>
                <w:rFonts w:ascii="Times New Roman" w:eastAsia="Times New Roman" w:hAnsi="Times New Roman" w:cs="Times New Roman"/>
                <w:bCs/>
                <w:sz w:val="24"/>
                <w:szCs w:val="24"/>
              </w:rPr>
              <w:br/>
              <w:t>1403 Турки возвращают по договору Солунь (Фессалоника)</w:t>
            </w:r>
            <w:r w:rsidRPr="0031297A">
              <w:rPr>
                <w:rFonts w:ascii="Times New Roman" w:eastAsia="Times New Roman" w:hAnsi="Times New Roman" w:cs="Times New Roman"/>
                <w:bCs/>
                <w:sz w:val="24"/>
                <w:szCs w:val="24"/>
              </w:rPr>
              <w:br/>
              <w:t>1403 Возвращение летом из Европы Мануила, Бывший император Иоанн VII получил во владение о. Лемнос и Солунь (Фессалоника)</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1403 - 1416 Мануил II потихоньку отвоевывает у турок территорию Греции</w:t>
            </w:r>
            <w:r w:rsidRPr="0031297A">
              <w:rPr>
                <w:rFonts w:ascii="Times New Roman" w:eastAsia="Times New Roman" w:hAnsi="Times New Roman" w:cs="Times New Roman"/>
                <w:bCs/>
                <w:sz w:val="24"/>
                <w:szCs w:val="24"/>
              </w:rPr>
              <w:br/>
              <w:t>1408 Смерть бывшего императора Иоанна VII (1370)</w:t>
            </w:r>
            <w:r w:rsidRPr="0031297A">
              <w:rPr>
                <w:rFonts w:ascii="Times New Roman" w:eastAsia="Times New Roman" w:hAnsi="Times New Roman" w:cs="Times New Roman"/>
                <w:bCs/>
                <w:sz w:val="24"/>
                <w:szCs w:val="24"/>
              </w:rPr>
              <w:br/>
              <w:t>1411 Безуспешная осада турками Константинополя</w:t>
            </w:r>
            <w:r w:rsidRPr="0031297A">
              <w:rPr>
                <w:rFonts w:ascii="Times New Roman" w:eastAsia="Times New Roman" w:hAnsi="Times New Roman" w:cs="Times New Roman"/>
                <w:bCs/>
                <w:sz w:val="24"/>
                <w:szCs w:val="24"/>
              </w:rPr>
              <w:br/>
              <w:t>1416 Восстановление стены, переграждаюшей перешеек Истм</w:t>
            </w:r>
            <w:r w:rsidRPr="0031297A">
              <w:rPr>
                <w:rFonts w:ascii="Times New Roman" w:eastAsia="Times New Roman" w:hAnsi="Times New Roman" w:cs="Times New Roman"/>
                <w:bCs/>
                <w:sz w:val="24"/>
                <w:szCs w:val="24"/>
              </w:rPr>
              <w:br/>
              <w:t>1421 - 1451 Правление в султанате Мурада II. Новые усиление Турецкого султаната</w:t>
            </w:r>
            <w:r w:rsidRPr="0031297A">
              <w:rPr>
                <w:rFonts w:ascii="Times New Roman" w:eastAsia="Times New Roman" w:hAnsi="Times New Roman" w:cs="Times New Roman"/>
                <w:bCs/>
                <w:sz w:val="24"/>
                <w:szCs w:val="24"/>
              </w:rPr>
              <w:br/>
              <w:t>1422 Осада турками Константинополя. Первое применение турками артиллерии при осаде города. Мануила разбил паралич. Фактически власть перешла к его сыну Иоанну VIII</w:t>
            </w:r>
            <w:r w:rsidRPr="0031297A">
              <w:rPr>
                <w:rFonts w:ascii="Times New Roman" w:eastAsia="Times New Roman" w:hAnsi="Times New Roman" w:cs="Times New Roman"/>
                <w:bCs/>
                <w:sz w:val="24"/>
                <w:szCs w:val="24"/>
              </w:rPr>
              <w:br/>
              <w:t>1422.08 Попытка турок взять штурмом ворота святого Романа была успешно отбита. Восстание в Азии вынудило Мурада отвлечся от осады Константинополя</w:t>
            </w:r>
            <w:r w:rsidRPr="0031297A">
              <w:rPr>
                <w:rFonts w:ascii="Times New Roman" w:eastAsia="Times New Roman" w:hAnsi="Times New Roman" w:cs="Times New Roman"/>
                <w:bCs/>
                <w:sz w:val="24"/>
                <w:szCs w:val="24"/>
              </w:rPr>
              <w:br/>
              <w:t>1423 Султан напал на Грецию, разрушил стену на Истме. Солунь (Фессалоника) была продана Венеции, сил оборонять ее к византийцев не было</w:t>
            </w:r>
            <w:r w:rsidRPr="0031297A">
              <w:rPr>
                <w:rFonts w:ascii="Times New Roman" w:eastAsia="Times New Roman" w:hAnsi="Times New Roman" w:cs="Times New Roman"/>
                <w:bCs/>
                <w:sz w:val="24"/>
                <w:szCs w:val="24"/>
              </w:rPr>
              <w:br/>
              <w:t>1424 Мануил II одал города на берегу Черного моря туркам, согласился платить дань туркань</w:t>
            </w:r>
            <w:r w:rsidRPr="0031297A">
              <w:rPr>
                <w:rFonts w:ascii="Times New Roman" w:eastAsia="Times New Roman" w:hAnsi="Times New Roman" w:cs="Times New Roman"/>
                <w:bCs/>
                <w:sz w:val="24"/>
                <w:szCs w:val="24"/>
              </w:rPr>
              <w:br/>
              <w:t>1424 Подписание мира между Венецией и султанатом. Окончательно Мануил отошел от дел империи</w:t>
            </w:r>
            <w:r w:rsidRPr="0031297A">
              <w:rPr>
                <w:rFonts w:ascii="Times New Roman" w:eastAsia="Times New Roman" w:hAnsi="Times New Roman" w:cs="Times New Roman"/>
                <w:bCs/>
                <w:sz w:val="24"/>
                <w:szCs w:val="24"/>
              </w:rPr>
              <w:br/>
              <w:t>1425.07.21 Смерть Мануила II (27.07.1350). Правителем империи стал Иоанн VIII. Мануил II запретил Иоанну искать помощи на Западе, так как убедился в вероломстве правителей на Западе</w:t>
            </w:r>
            <w:r w:rsidRPr="0031297A">
              <w:rPr>
                <w:rFonts w:ascii="Times New Roman" w:eastAsia="Times New Roman" w:hAnsi="Times New Roman" w:cs="Times New Roman"/>
                <w:bCs/>
                <w:sz w:val="24"/>
                <w:szCs w:val="24"/>
              </w:rPr>
              <w:br/>
              <w:t>1428 - 1432 Иоанн отвоевывает почти всю Морею, только Аргос, Навплий, Кротон и Модон остаются у Венеции</w:t>
            </w:r>
            <w:r w:rsidRPr="0031297A">
              <w:rPr>
                <w:rFonts w:ascii="Times New Roman" w:eastAsia="Times New Roman" w:hAnsi="Times New Roman" w:cs="Times New Roman"/>
                <w:bCs/>
                <w:sz w:val="24"/>
                <w:szCs w:val="24"/>
              </w:rPr>
              <w:br/>
              <w:t>1431 Девятая с 1348 эпидемия чумы в Византии</w:t>
            </w:r>
            <w:r w:rsidRPr="0031297A">
              <w:rPr>
                <w:rFonts w:ascii="Times New Roman" w:eastAsia="Times New Roman" w:hAnsi="Times New Roman" w:cs="Times New Roman"/>
                <w:bCs/>
                <w:sz w:val="24"/>
                <w:szCs w:val="24"/>
              </w:rPr>
              <w:br/>
              <w:t>1437 - 1439 Посольство Иоанна и Константинопольского патриарха В Италию. Попытка объединить две церкви</w:t>
            </w:r>
            <w:r w:rsidRPr="0031297A">
              <w:rPr>
                <w:rFonts w:ascii="Times New Roman" w:eastAsia="Times New Roman" w:hAnsi="Times New Roman" w:cs="Times New Roman"/>
                <w:bCs/>
                <w:sz w:val="24"/>
                <w:szCs w:val="24"/>
              </w:rPr>
              <w:br/>
              <w:t>1439.07.05 Подписание Флорентийской унии католиками и православными на Ферраро - Флорентинском соборе. Многие православные церкви, в первую очередь русская, не признали эту унию</w:t>
            </w:r>
            <w:r w:rsidRPr="0031297A">
              <w:rPr>
                <w:rFonts w:ascii="Times New Roman" w:eastAsia="Times New Roman" w:hAnsi="Times New Roman" w:cs="Times New Roman"/>
                <w:bCs/>
                <w:sz w:val="24"/>
                <w:szCs w:val="24"/>
              </w:rPr>
              <w:br/>
              <w:t>1444 Новый крестовый поход на турок</w:t>
            </w:r>
            <w:r w:rsidRPr="0031297A">
              <w:rPr>
                <w:rFonts w:ascii="Times New Roman" w:eastAsia="Times New Roman" w:hAnsi="Times New Roman" w:cs="Times New Roman"/>
                <w:bCs/>
                <w:sz w:val="24"/>
                <w:szCs w:val="24"/>
              </w:rPr>
              <w:br/>
              <w:t>1444.11.10 Под Варной турки разбили крестоносцев</w:t>
            </w:r>
            <w:r w:rsidRPr="0031297A">
              <w:rPr>
                <w:rFonts w:ascii="Times New Roman" w:eastAsia="Times New Roman" w:hAnsi="Times New Roman" w:cs="Times New Roman"/>
                <w:bCs/>
                <w:sz w:val="24"/>
                <w:szCs w:val="24"/>
              </w:rPr>
              <w:br/>
              <w:t>1446 Турки захватили Морею</w:t>
            </w:r>
            <w:r w:rsidRPr="0031297A">
              <w:rPr>
                <w:rFonts w:ascii="Times New Roman" w:eastAsia="Times New Roman" w:hAnsi="Times New Roman" w:cs="Times New Roman"/>
                <w:bCs/>
                <w:sz w:val="24"/>
                <w:szCs w:val="24"/>
              </w:rPr>
              <w:br/>
              <w:t>1448.10.31 Смерть Иоанна VIII Палеолога (1392). Императором стал его сын Константин XI Палеолог Драгаш, последний император Византийской империи. Султан Мурад II принял решение поддержать его, а не второго сына Иоанна Дмитрия</w:t>
            </w:r>
            <w:r w:rsidRPr="0031297A">
              <w:rPr>
                <w:rFonts w:ascii="Times New Roman" w:eastAsia="Times New Roman" w:hAnsi="Times New Roman" w:cs="Times New Roman"/>
                <w:bCs/>
                <w:sz w:val="24"/>
                <w:szCs w:val="24"/>
              </w:rPr>
              <w:br/>
              <w:t>1448 На Косовом поле турки разгромили войска трансильванского воеводы Яноша Гуниади</w:t>
            </w:r>
            <w:r w:rsidRPr="0031297A">
              <w:rPr>
                <w:rFonts w:ascii="Times New Roman" w:eastAsia="Times New Roman" w:hAnsi="Times New Roman" w:cs="Times New Roman"/>
                <w:bCs/>
                <w:sz w:val="24"/>
                <w:szCs w:val="24"/>
              </w:rPr>
              <w:br/>
              <w:t>1451 Султаном в Турции стал Мехмед II Фатих (Завоеватель)</w:t>
            </w:r>
            <w:r w:rsidRPr="0031297A">
              <w:rPr>
                <w:rFonts w:ascii="Times New Roman" w:eastAsia="Times New Roman" w:hAnsi="Times New Roman" w:cs="Times New Roman"/>
                <w:bCs/>
                <w:sz w:val="24"/>
                <w:szCs w:val="24"/>
              </w:rPr>
              <w:br/>
              <w:t>1452 Осенью Мехмед вторгся в Пелопоннес и начал боевые действия против деспотов, братьев Константина, что бы те не пришли ему на помощь</w:t>
            </w:r>
            <w:r w:rsidRPr="0031297A">
              <w:rPr>
                <w:rFonts w:ascii="Times New Roman" w:eastAsia="Times New Roman" w:hAnsi="Times New Roman" w:cs="Times New Roman"/>
                <w:bCs/>
                <w:sz w:val="24"/>
                <w:szCs w:val="24"/>
              </w:rPr>
              <w:br/>
              <w:t>1452.12 На помощь Константину пришли несколько отрядов с Запада, а так же бывший московский митрополит Исидор (поддержавший Флорентийскую унию и из - за этого его выгнали из Москвы). По этому случаю Константин отслужил в храме св. Софии униатскую церковную службу</w:t>
            </w:r>
            <w:r w:rsidRPr="0031297A">
              <w:rPr>
                <w:rFonts w:ascii="Times New Roman" w:eastAsia="Times New Roman" w:hAnsi="Times New Roman" w:cs="Times New Roman"/>
                <w:bCs/>
                <w:sz w:val="24"/>
                <w:szCs w:val="24"/>
              </w:rPr>
              <w:br/>
              <w:t>1453.03 Турки взяли Мессемврию, Ахелон. Осада Силимврии. Начало подготовки к штурму Константинополя, первые турецкие войска у стен города</w:t>
            </w:r>
            <w:r w:rsidRPr="0031297A">
              <w:rPr>
                <w:rFonts w:ascii="Times New Roman" w:eastAsia="Times New Roman" w:hAnsi="Times New Roman" w:cs="Times New Roman"/>
                <w:bCs/>
                <w:sz w:val="24"/>
                <w:szCs w:val="24"/>
              </w:rPr>
              <w:br/>
              <w:t>1453.04 Константинополь был окружен турками со всех сторон. В осаде принимали участие так же и бывшие враги турок сербы, болгары и греки</w:t>
            </w:r>
            <w:r w:rsidRPr="0031297A">
              <w:rPr>
                <w:rFonts w:ascii="Times New Roman" w:eastAsia="Times New Roman" w:hAnsi="Times New Roman" w:cs="Times New Roman"/>
                <w:bCs/>
                <w:sz w:val="24"/>
                <w:szCs w:val="24"/>
              </w:rPr>
              <w:br/>
              <w:t>1453.04.07 - 08 Первый штурм турками Константинополя</w:t>
            </w:r>
            <w:r w:rsidRPr="0031297A">
              <w:rPr>
                <w:rFonts w:ascii="Times New Roman" w:eastAsia="Times New Roman" w:hAnsi="Times New Roman" w:cs="Times New Roman"/>
                <w:bCs/>
                <w:sz w:val="24"/>
                <w:szCs w:val="24"/>
              </w:rPr>
              <w:br/>
            </w:r>
            <w:r w:rsidRPr="0031297A">
              <w:rPr>
                <w:rFonts w:ascii="Times New Roman" w:eastAsia="Times New Roman" w:hAnsi="Times New Roman" w:cs="Times New Roman"/>
                <w:bCs/>
                <w:sz w:val="24"/>
                <w:szCs w:val="24"/>
              </w:rPr>
              <w:lastRenderedPageBreak/>
              <w:t>1453.04.20 Победа флота Византии над турками перед Константинополем</w:t>
            </w:r>
            <w:r w:rsidRPr="0031297A">
              <w:rPr>
                <w:rFonts w:ascii="Times New Roman" w:eastAsia="Times New Roman" w:hAnsi="Times New Roman" w:cs="Times New Roman"/>
                <w:bCs/>
                <w:sz w:val="24"/>
                <w:szCs w:val="24"/>
              </w:rPr>
              <w:br/>
              <w:t>1453.05.18 Жестокий бой у ворот св. Романа</w:t>
            </w:r>
            <w:r w:rsidRPr="0031297A">
              <w:rPr>
                <w:rFonts w:ascii="Times New Roman" w:eastAsia="Times New Roman" w:hAnsi="Times New Roman" w:cs="Times New Roman"/>
                <w:bCs/>
                <w:sz w:val="24"/>
                <w:szCs w:val="24"/>
              </w:rPr>
              <w:br/>
              <w:t>1453.05.23 Осажденные уничтожили подкоп под ворота св. Романа</w:t>
            </w:r>
            <w:r w:rsidRPr="0031297A">
              <w:rPr>
                <w:rFonts w:ascii="Times New Roman" w:eastAsia="Times New Roman" w:hAnsi="Times New Roman" w:cs="Times New Roman"/>
                <w:bCs/>
                <w:sz w:val="24"/>
                <w:szCs w:val="24"/>
              </w:rPr>
              <w:br/>
              <w:t>1453.05.28 Начало общего штурма Константинополя. Константин XI ведет лично оборону у ворот св. Романа</w:t>
            </w:r>
            <w:r w:rsidRPr="0031297A">
              <w:rPr>
                <w:rFonts w:ascii="Times New Roman" w:eastAsia="Times New Roman" w:hAnsi="Times New Roman" w:cs="Times New Roman"/>
                <w:bCs/>
                <w:sz w:val="24"/>
                <w:szCs w:val="24"/>
              </w:rPr>
              <w:br/>
              <w:t>1453.05.29 Последний штурм Константинополя турками, проникшими через небольшую калитку у Керкопорта.Константин XI погиб в неравном бою. Падение Византийской империи</w:t>
            </w:r>
            <w:r w:rsidRPr="0031297A">
              <w:rPr>
                <w:rFonts w:ascii="Times New Roman" w:eastAsia="Times New Roman" w:hAnsi="Times New Roman" w:cs="Times New Roman"/>
                <w:bCs/>
                <w:sz w:val="24"/>
                <w:szCs w:val="24"/>
              </w:rPr>
              <w:br/>
              <w:t>1456 Взятие турками Афин</w:t>
            </w:r>
            <w:r w:rsidRPr="0031297A">
              <w:rPr>
                <w:rFonts w:ascii="Times New Roman" w:eastAsia="Times New Roman" w:hAnsi="Times New Roman" w:cs="Times New Roman"/>
                <w:bCs/>
                <w:sz w:val="24"/>
                <w:szCs w:val="24"/>
              </w:rPr>
              <w:br/>
              <w:t>1459 Турки подчинили Сербию</w:t>
            </w:r>
            <w:r w:rsidRPr="0031297A">
              <w:rPr>
                <w:rFonts w:ascii="Times New Roman" w:eastAsia="Times New Roman" w:hAnsi="Times New Roman" w:cs="Times New Roman"/>
                <w:bCs/>
                <w:sz w:val="24"/>
                <w:szCs w:val="24"/>
              </w:rPr>
              <w:br/>
              <w:t>1460 Взятие турками Мореи</w:t>
            </w:r>
            <w:r w:rsidRPr="0031297A">
              <w:rPr>
                <w:rFonts w:ascii="Times New Roman" w:eastAsia="Times New Roman" w:hAnsi="Times New Roman" w:cs="Times New Roman"/>
                <w:bCs/>
                <w:sz w:val="24"/>
                <w:szCs w:val="24"/>
              </w:rPr>
              <w:br/>
              <w:t>1461 Захват турками крепости Трапезунд</w:t>
            </w:r>
          </w:p>
        </w:tc>
      </w:tr>
      <w:tr w:rsidR="0031297A" w:rsidRPr="000A5559" w:rsidTr="0031297A">
        <w:tc>
          <w:tcPr>
            <w:tcW w:w="9396" w:type="dxa"/>
            <w:shd w:val="clear" w:color="auto" w:fill="FFFF00"/>
          </w:tcPr>
          <w:p w:rsidR="0031297A" w:rsidRPr="0031297A" w:rsidRDefault="0031297A" w:rsidP="0031297A">
            <w:pPr>
              <w:rPr>
                <w:rFonts w:ascii="Times New Roman" w:hAnsi="Times New Roman" w:cs="Times New Roman"/>
                <w:sz w:val="24"/>
                <w:szCs w:val="24"/>
              </w:rPr>
            </w:pPr>
            <w:r w:rsidRPr="0031297A">
              <w:rPr>
                <w:rFonts w:ascii="Times New Roman" w:hAnsi="Times New Roman" w:cs="Times New Roman"/>
                <w:sz w:val="24"/>
                <w:szCs w:val="24"/>
              </w:rPr>
              <w:lastRenderedPageBreak/>
              <w:t>https://newhistory.narod.ru/viz.html</w:t>
            </w:r>
          </w:p>
        </w:tc>
      </w:tr>
    </w:tbl>
    <w:p w:rsidR="000A5559" w:rsidRDefault="000A5559" w:rsidP="000A5559"/>
    <w:p w:rsidR="00C36774" w:rsidRPr="00C36774" w:rsidRDefault="00C36774" w:rsidP="00C36774">
      <w:pPr>
        <w:rPr>
          <w:rFonts w:ascii="Calibri" w:eastAsia="Calibri" w:hAnsi="Calibri" w:cs="Times New Roman"/>
        </w:rPr>
      </w:pPr>
    </w:p>
    <w:p w:rsidR="00C36774" w:rsidRPr="00C36774" w:rsidRDefault="00C36774" w:rsidP="00C36774">
      <w:pPr>
        <w:jc w:val="center"/>
        <w:rPr>
          <w:rFonts w:ascii="Arial" w:eastAsia="Calibri" w:hAnsi="Arial" w:cs="Arial"/>
          <w:color w:val="0000CC"/>
          <w:sz w:val="15"/>
          <w:szCs w:val="15"/>
        </w:rPr>
      </w:pP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fldChar w:fldCharType="begin"/>
      </w:r>
      <w:r w:rsidRPr="00C36774">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C36774">
        <w:rPr>
          <w:rFonts w:ascii="Arial" w:eastAsia="Calibri" w:hAnsi="Arial" w:cs="Arial"/>
          <w:color w:val="0000CC"/>
          <w:sz w:val="15"/>
          <w:szCs w:val="15"/>
        </w:rPr>
        <w:fldChar w:fldCharType="separate"/>
      </w:r>
      <w:r w:rsidRPr="00C36774">
        <w:rPr>
          <w:rFonts w:ascii="Arial" w:eastAsia="Calibri"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6" r:href="rId7"/>
          </v:shape>
        </w:pict>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r w:rsidRPr="00C36774">
        <w:rPr>
          <w:rFonts w:ascii="Arial" w:eastAsia="Calibri" w:hAnsi="Arial" w:cs="Arial"/>
          <w:color w:val="0000CC"/>
          <w:sz w:val="15"/>
          <w:szCs w:val="15"/>
        </w:rPr>
        <w:fldChar w:fldCharType="end"/>
      </w:r>
    </w:p>
    <w:p w:rsidR="00C36774" w:rsidRPr="00C36774" w:rsidRDefault="00C36774" w:rsidP="00C36774">
      <w:pPr>
        <w:jc w:val="center"/>
        <w:rPr>
          <w:rFonts w:ascii="Arial" w:eastAsia="Calibri" w:hAnsi="Arial" w:cs="Arial"/>
          <w:color w:val="0000CC"/>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ook w:val="04A0" w:firstRow="1" w:lastRow="0" w:firstColumn="1" w:lastColumn="0" w:noHBand="0" w:noVBand="1"/>
      </w:tblPr>
      <w:tblGrid>
        <w:gridCol w:w="1838"/>
      </w:tblGrid>
      <w:tr w:rsidR="00C36774" w:rsidRPr="00C36774" w:rsidTr="00E200BB">
        <w:tc>
          <w:tcPr>
            <w:tcW w:w="1838" w:type="dxa"/>
            <w:shd w:val="clear" w:color="auto" w:fill="00B050"/>
          </w:tcPr>
          <w:p w:rsidR="00C36774" w:rsidRPr="00C36774" w:rsidRDefault="00C36774" w:rsidP="00C36774">
            <w:pPr>
              <w:spacing w:after="0" w:line="240" w:lineRule="auto"/>
              <w:jc w:val="center"/>
              <w:rPr>
                <w:rFonts w:ascii="Calibri" w:eastAsia="Calibri" w:hAnsi="Calibri" w:cs="Times New Roman"/>
                <w:b/>
              </w:rPr>
            </w:pPr>
            <w:r w:rsidRPr="00C36774">
              <w:rPr>
                <w:rFonts w:ascii="Calibri" w:eastAsia="Calibri" w:hAnsi="Calibri" w:cs="Times New Roman"/>
                <w:b/>
              </w:rPr>
              <w:t>C</w:t>
            </w:r>
            <w:r w:rsidRPr="00C36774">
              <w:rPr>
                <w:rFonts w:ascii="Calibri" w:eastAsia="Calibri" w:hAnsi="Calibri" w:cs="Times New Roman"/>
                <w:b/>
                <w:lang w:val="en"/>
              </w:rPr>
              <w:t>ompiler FLN</w:t>
            </w:r>
          </w:p>
        </w:tc>
      </w:tr>
    </w:tbl>
    <w:p w:rsidR="00CC187E" w:rsidRDefault="00CC187E" w:rsidP="000A5559">
      <w:bookmarkStart w:id="0" w:name="_GoBack"/>
      <w:bookmarkEnd w:id="0"/>
    </w:p>
    <w:sectPr w:rsidR="00CC187E">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18" w:rsidRDefault="00695C18" w:rsidP="009B12F4">
      <w:pPr>
        <w:spacing w:after="0" w:line="240" w:lineRule="auto"/>
      </w:pPr>
      <w:r>
        <w:separator/>
      </w:r>
    </w:p>
  </w:endnote>
  <w:endnote w:type="continuationSeparator" w:id="0">
    <w:p w:rsidR="00695C18" w:rsidRDefault="00695C18" w:rsidP="009B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18" w:rsidRDefault="00695C18" w:rsidP="009B12F4">
      <w:pPr>
        <w:spacing w:after="0" w:line="240" w:lineRule="auto"/>
      </w:pPr>
      <w:r>
        <w:separator/>
      </w:r>
    </w:p>
  </w:footnote>
  <w:footnote w:type="continuationSeparator" w:id="0">
    <w:p w:rsidR="00695C18" w:rsidRDefault="00695C18" w:rsidP="009B1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242132"/>
      <w:docPartObj>
        <w:docPartGallery w:val="Page Numbers (Top of Page)"/>
        <w:docPartUnique/>
      </w:docPartObj>
    </w:sdtPr>
    <w:sdtEndPr>
      <w:rPr>
        <w:noProof/>
      </w:rPr>
    </w:sdtEndPr>
    <w:sdtContent>
      <w:p w:rsidR="009B12F4" w:rsidRDefault="009B12F4">
        <w:pPr>
          <w:pStyle w:val="Header"/>
          <w:jc w:val="right"/>
        </w:pPr>
        <w:r>
          <w:fldChar w:fldCharType="begin"/>
        </w:r>
        <w:r>
          <w:instrText xml:space="preserve"> PAGE   \* MERGEFORMAT </w:instrText>
        </w:r>
        <w:r>
          <w:fldChar w:fldCharType="separate"/>
        </w:r>
        <w:r w:rsidR="00C36774">
          <w:rPr>
            <w:noProof/>
          </w:rPr>
          <w:t>38</w:t>
        </w:r>
        <w:r>
          <w:rPr>
            <w:noProof/>
          </w:rPr>
          <w:fldChar w:fldCharType="end"/>
        </w:r>
      </w:p>
    </w:sdtContent>
  </w:sdt>
  <w:p w:rsidR="009B12F4" w:rsidRDefault="009B12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0C"/>
    <w:rsid w:val="000A5559"/>
    <w:rsid w:val="00151748"/>
    <w:rsid w:val="002B61E6"/>
    <w:rsid w:val="0031297A"/>
    <w:rsid w:val="00695C18"/>
    <w:rsid w:val="006B520C"/>
    <w:rsid w:val="009B12F4"/>
    <w:rsid w:val="00C36774"/>
    <w:rsid w:val="00CC187E"/>
    <w:rsid w:val="00F5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6BA1C-DCC0-41BA-BFB0-993D1658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2F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B12F4"/>
  </w:style>
  <w:style w:type="paragraph" w:styleId="Footer">
    <w:name w:val="footer"/>
    <w:basedOn w:val="Normal"/>
    <w:link w:val="FooterChar"/>
    <w:uiPriority w:val="99"/>
    <w:unhideWhenUsed/>
    <w:rsid w:val="009B12F4"/>
    <w:pPr>
      <w:tabs>
        <w:tab w:val="center" w:pos="4703"/>
        <w:tab w:val="right" w:pos="9406"/>
      </w:tabs>
      <w:spacing w:after="0" w:line="240" w:lineRule="auto"/>
    </w:pPr>
  </w:style>
  <w:style w:type="character" w:customStyle="1" w:styleId="FooterChar">
    <w:name w:val="Footer Char"/>
    <w:basedOn w:val="DefaultParagraphFont"/>
    <w:link w:val="Footer"/>
    <w:uiPriority w:val="99"/>
    <w:rsid w:val="009B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38</Pages>
  <Words>18514</Words>
  <Characters>105532</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2023-10-20T10:59:00Z</dcterms:created>
  <dcterms:modified xsi:type="dcterms:W3CDTF">2024-06-25T04:17:00Z</dcterms:modified>
</cp:coreProperties>
</file>